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4CB2" w14:textId="77777777" w:rsidR="00D5439E" w:rsidRPr="00D5439E" w:rsidRDefault="00F60753" w:rsidP="00ED2E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39E">
        <w:rPr>
          <w:rFonts w:ascii="Times New Roman" w:hAnsi="Times New Roman" w:cs="Times New Roman"/>
          <w:b/>
          <w:sz w:val="24"/>
          <w:szCs w:val="24"/>
        </w:rPr>
        <w:t xml:space="preserve">WYKAZ PODRĘCZNIKÓW </w:t>
      </w:r>
      <w:r w:rsidR="00D5439E" w:rsidRPr="00D5439E">
        <w:rPr>
          <w:rFonts w:ascii="Times New Roman" w:hAnsi="Times New Roman" w:cs="Times New Roman"/>
          <w:b/>
          <w:sz w:val="24"/>
          <w:szCs w:val="24"/>
        </w:rPr>
        <w:t xml:space="preserve"> W ZESPOLE</w:t>
      </w:r>
      <w:r w:rsidR="00ED2E2B">
        <w:rPr>
          <w:rFonts w:ascii="Times New Roman" w:hAnsi="Times New Roman" w:cs="Times New Roman"/>
          <w:b/>
          <w:sz w:val="24"/>
          <w:szCs w:val="24"/>
        </w:rPr>
        <w:t xml:space="preserve"> SZKÓŁ PUBLICZNYCH </w:t>
      </w:r>
      <w:r w:rsidRPr="00D5439E">
        <w:rPr>
          <w:rFonts w:ascii="Times New Roman" w:hAnsi="Times New Roman" w:cs="Times New Roman"/>
          <w:b/>
          <w:sz w:val="24"/>
          <w:szCs w:val="24"/>
        </w:rPr>
        <w:t>W KARNICACH</w:t>
      </w:r>
    </w:p>
    <w:p w14:paraId="0B0B0728" w14:textId="77777777" w:rsidR="00F60753" w:rsidRPr="00D5439E" w:rsidRDefault="00F60753" w:rsidP="00ED2E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39E">
        <w:rPr>
          <w:rFonts w:ascii="Times New Roman" w:hAnsi="Times New Roman" w:cs="Times New Roman"/>
          <w:b/>
          <w:sz w:val="24"/>
          <w:szCs w:val="24"/>
        </w:rPr>
        <w:t>W ROKU SZKOLNYM 202</w:t>
      </w:r>
      <w:r w:rsidR="00D3763D">
        <w:rPr>
          <w:rFonts w:ascii="Times New Roman" w:hAnsi="Times New Roman" w:cs="Times New Roman"/>
          <w:b/>
          <w:sz w:val="24"/>
          <w:szCs w:val="24"/>
        </w:rPr>
        <w:t>6</w:t>
      </w:r>
      <w:r w:rsidRPr="00D5439E">
        <w:rPr>
          <w:rFonts w:ascii="Times New Roman" w:hAnsi="Times New Roman" w:cs="Times New Roman"/>
          <w:b/>
          <w:sz w:val="24"/>
          <w:szCs w:val="24"/>
        </w:rPr>
        <w:t>/202</w:t>
      </w:r>
      <w:r w:rsidR="00D3763D">
        <w:rPr>
          <w:rFonts w:ascii="Times New Roman" w:hAnsi="Times New Roman" w:cs="Times New Roman"/>
          <w:b/>
          <w:sz w:val="24"/>
          <w:szCs w:val="24"/>
        </w:rPr>
        <w:t>7</w:t>
      </w:r>
    </w:p>
    <w:p w14:paraId="411E4FBD" w14:textId="77777777" w:rsidR="00C006EA" w:rsidRPr="00D5439E" w:rsidRDefault="001C2B15" w:rsidP="00ED2E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PUBLICZNE SAMORZĄDOWE </w:t>
      </w:r>
      <w:r w:rsidR="00F60753" w:rsidRPr="00D5439E">
        <w:rPr>
          <w:rFonts w:ascii="Times New Roman" w:hAnsi="Times New Roman" w:cs="Times New Roman"/>
          <w:b/>
          <w:sz w:val="24"/>
          <w:szCs w:val="24"/>
        </w:rPr>
        <w:t>PRZEDSZKOLE</w:t>
      </w:r>
      <w:r>
        <w:rPr>
          <w:rFonts w:ascii="Times New Roman" w:hAnsi="Times New Roman" w:cs="Times New Roman"/>
          <w:b/>
          <w:sz w:val="24"/>
          <w:szCs w:val="24"/>
        </w:rPr>
        <w:t xml:space="preserve"> W KARNICACH</w:t>
      </w:r>
    </w:p>
    <w:p w14:paraId="42E5E711" w14:textId="77777777" w:rsidR="00F60753" w:rsidRPr="00D5439E" w:rsidRDefault="00F60753" w:rsidP="00D5439E">
      <w:pPr>
        <w:spacing w:line="360" w:lineRule="auto"/>
        <w:jc w:val="center"/>
        <w:rPr>
          <w:rFonts w:ascii="Times New Roman" w:hAnsi="Times New Roman" w:cs="Times New Roman"/>
        </w:rPr>
      </w:pPr>
    </w:p>
    <w:p w14:paraId="08DE561D" w14:textId="77777777" w:rsidR="00F60753" w:rsidRPr="00D5439E" w:rsidRDefault="00F60753" w:rsidP="00F60753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96"/>
        <w:gridCol w:w="1733"/>
        <w:gridCol w:w="2531"/>
        <w:gridCol w:w="1754"/>
        <w:gridCol w:w="1804"/>
        <w:gridCol w:w="1564"/>
      </w:tblGrid>
      <w:tr w:rsidR="00ED2E2B" w:rsidRPr="00D5439E" w14:paraId="35482231" w14:textId="77777777" w:rsidTr="00ED2E2B">
        <w:trPr>
          <w:jc w:val="center"/>
        </w:trPr>
        <w:tc>
          <w:tcPr>
            <w:tcW w:w="796" w:type="dxa"/>
            <w:shd w:val="clear" w:color="auto" w:fill="A6A6A6" w:themeFill="background1" w:themeFillShade="A6"/>
            <w:vAlign w:val="center"/>
          </w:tcPr>
          <w:p w14:paraId="549A4F54" w14:textId="77777777" w:rsidR="00ED2E2B" w:rsidRPr="00D5439E" w:rsidRDefault="00ED2E2B" w:rsidP="00032781">
            <w:pPr>
              <w:pStyle w:val="TableParagraph"/>
              <w:spacing w:before="4"/>
              <w:ind w:left="196"/>
              <w:jc w:val="center"/>
              <w:rPr>
                <w:rFonts w:ascii="Times New Roman" w:hAnsi="Times New Roman" w:cs="Times New Roman"/>
                <w:b/>
              </w:rPr>
            </w:pPr>
            <w:r w:rsidRPr="00D5439E">
              <w:rPr>
                <w:rFonts w:ascii="Times New Roman" w:hAnsi="Times New Roman" w:cs="Times New Roman"/>
                <w:b/>
                <w:spacing w:val="-5"/>
              </w:rPr>
              <w:t>Lp.</w:t>
            </w:r>
          </w:p>
        </w:tc>
        <w:tc>
          <w:tcPr>
            <w:tcW w:w="1733" w:type="dxa"/>
            <w:shd w:val="clear" w:color="auto" w:fill="A6A6A6" w:themeFill="background1" w:themeFillShade="A6"/>
            <w:vAlign w:val="center"/>
          </w:tcPr>
          <w:p w14:paraId="3EE23D94" w14:textId="77777777" w:rsidR="00ED2E2B" w:rsidRDefault="00ED2E2B" w:rsidP="00032781">
            <w:pPr>
              <w:pStyle w:val="TableParagraph"/>
              <w:spacing w:before="4"/>
              <w:ind w:left="506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D5439E">
              <w:rPr>
                <w:rFonts w:ascii="Times New Roman" w:hAnsi="Times New Roman" w:cs="Times New Roman"/>
                <w:b/>
                <w:spacing w:val="-2"/>
              </w:rPr>
              <w:t>Grupa</w:t>
            </w:r>
          </w:p>
          <w:p w14:paraId="08613E78" w14:textId="77777777" w:rsidR="00ED2E2B" w:rsidRPr="00D5439E" w:rsidRDefault="00ED2E2B" w:rsidP="00032781">
            <w:pPr>
              <w:pStyle w:val="TableParagraph"/>
              <w:spacing w:before="4"/>
              <w:ind w:left="50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1" w:type="dxa"/>
            <w:shd w:val="clear" w:color="auto" w:fill="A6A6A6" w:themeFill="background1" w:themeFillShade="A6"/>
            <w:vAlign w:val="center"/>
          </w:tcPr>
          <w:p w14:paraId="15A6440F" w14:textId="77777777" w:rsidR="00ED2E2B" w:rsidRPr="00D5439E" w:rsidRDefault="00ED2E2B" w:rsidP="00032781">
            <w:pPr>
              <w:pStyle w:val="TableParagraph"/>
              <w:spacing w:before="4"/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D5439E">
              <w:rPr>
                <w:rFonts w:ascii="Times New Roman" w:hAnsi="Times New Roman" w:cs="Times New Roman"/>
                <w:b/>
                <w:spacing w:val="-2"/>
              </w:rPr>
              <w:t>Tytuł</w:t>
            </w:r>
          </w:p>
        </w:tc>
        <w:tc>
          <w:tcPr>
            <w:tcW w:w="1732" w:type="dxa"/>
            <w:shd w:val="clear" w:color="auto" w:fill="A6A6A6" w:themeFill="background1" w:themeFillShade="A6"/>
            <w:vAlign w:val="center"/>
          </w:tcPr>
          <w:p w14:paraId="268DAB59" w14:textId="77777777" w:rsidR="00ED2E2B" w:rsidRPr="00D5439E" w:rsidRDefault="00ED2E2B" w:rsidP="00032781">
            <w:pPr>
              <w:pStyle w:val="TableParagraph"/>
              <w:spacing w:before="4"/>
              <w:ind w:left="241"/>
              <w:jc w:val="center"/>
              <w:rPr>
                <w:rFonts w:ascii="Times New Roman" w:hAnsi="Times New Roman" w:cs="Times New Roman"/>
                <w:b/>
              </w:rPr>
            </w:pPr>
            <w:r w:rsidRPr="00D5439E">
              <w:rPr>
                <w:rFonts w:ascii="Times New Roman" w:hAnsi="Times New Roman" w:cs="Times New Roman"/>
                <w:b/>
                <w:spacing w:val="-2"/>
              </w:rPr>
              <w:t>Autor</w:t>
            </w:r>
          </w:p>
        </w:tc>
        <w:tc>
          <w:tcPr>
            <w:tcW w:w="1804" w:type="dxa"/>
            <w:shd w:val="clear" w:color="auto" w:fill="A6A6A6" w:themeFill="background1" w:themeFillShade="A6"/>
            <w:vAlign w:val="center"/>
          </w:tcPr>
          <w:p w14:paraId="23F33C24" w14:textId="77777777" w:rsidR="00ED2E2B" w:rsidRPr="00D5439E" w:rsidRDefault="00ED2E2B" w:rsidP="00032781">
            <w:pPr>
              <w:pStyle w:val="TableParagraph"/>
              <w:spacing w:before="4"/>
              <w:ind w:left="125"/>
              <w:jc w:val="center"/>
              <w:rPr>
                <w:rFonts w:ascii="Times New Roman" w:hAnsi="Times New Roman" w:cs="Times New Roman"/>
                <w:b/>
              </w:rPr>
            </w:pPr>
            <w:r w:rsidRPr="00D5439E">
              <w:rPr>
                <w:rFonts w:ascii="Times New Roman" w:hAnsi="Times New Roman" w:cs="Times New Roman"/>
                <w:b/>
                <w:spacing w:val="-2"/>
              </w:rPr>
              <w:t>Wydawnictwo</w:t>
            </w:r>
          </w:p>
        </w:tc>
        <w:tc>
          <w:tcPr>
            <w:tcW w:w="1564" w:type="dxa"/>
            <w:shd w:val="clear" w:color="auto" w:fill="A6A6A6" w:themeFill="background1" w:themeFillShade="A6"/>
          </w:tcPr>
          <w:p w14:paraId="4556FD81" w14:textId="77777777" w:rsidR="00ED2E2B" w:rsidRPr="00D5439E" w:rsidRDefault="00ED2E2B" w:rsidP="00032781">
            <w:pPr>
              <w:pStyle w:val="TableParagraph"/>
              <w:spacing w:before="4"/>
              <w:ind w:left="12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Numer dopuszczenia w szkole</w:t>
            </w:r>
          </w:p>
        </w:tc>
      </w:tr>
      <w:tr w:rsidR="00ED2E2B" w:rsidRPr="00D5439E" w14:paraId="38B50C02" w14:textId="77777777" w:rsidTr="00ED2E2B">
        <w:trPr>
          <w:jc w:val="center"/>
        </w:trPr>
        <w:tc>
          <w:tcPr>
            <w:tcW w:w="796" w:type="dxa"/>
            <w:vAlign w:val="center"/>
          </w:tcPr>
          <w:p w14:paraId="2B5493F5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 w:rsidRPr="00D5439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33" w:type="dxa"/>
            <w:vAlign w:val="center"/>
          </w:tcPr>
          <w:p w14:paraId="66BCF5E5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7A322E80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 w:rsidRPr="00D5439E">
              <w:rPr>
                <w:rFonts w:ascii="Times New Roman" w:hAnsi="Times New Roman" w:cs="Times New Roman"/>
              </w:rPr>
              <w:t>Biedronki – 3-4 latki</w:t>
            </w:r>
          </w:p>
          <w:p w14:paraId="722EDC4F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vAlign w:val="center"/>
          </w:tcPr>
          <w:p w14:paraId="0AC6ADA0" w14:textId="77777777" w:rsidR="00ED2E2B" w:rsidRPr="00AB2018" w:rsidRDefault="00D3763D" w:rsidP="000327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>Bardzo dobry pomysł.</w:t>
            </w:r>
            <w:r w:rsidR="00ED2E2B" w:rsidRPr="00AB2018">
              <w:rPr>
                <w:rFonts w:ascii="Times New Roman" w:hAnsi="Times New Roman" w:cs="Times New Roman"/>
                <w:b/>
                <w:color w:val="000000" w:themeColor="text1"/>
              </w:rPr>
              <w:t xml:space="preserve"> Trzylatki. Czterolatki</w:t>
            </w:r>
          </w:p>
          <w:p w14:paraId="02FF8E66" w14:textId="77777777" w:rsidR="00B87EA8" w:rsidRPr="00AB2018" w:rsidRDefault="00B87EA8" w:rsidP="000327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106862B" w14:textId="77777777" w:rsidR="00B87EA8" w:rsidRPr="00AB2018" w:rsidRDefault="00B87EA8" w:rsidP="000327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255F26C" w14:textId="77777777" w:rsidR="00B87EA8" w:rsidRPr="00AB2018" w:rsidRDefault="00B87EA8" w:rsidP="000327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641D8B4" w14:textId="77777777" w:rsidR="00B87EA8" w:rsidRPr="00AB2018" w:rsidRDefault="00AB2018" w:rsidP="000327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>Fresh</w:t>
            </w:r>
            <w:proofErr w:type="spellEnd"/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 xml:space="preserve"> English</w:t>
            </w:r>
            <w:r w:rsidR="00B87EA8" w:rsidRPr="00AB201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3-4 latek </w:t>
            </w:r>
            <w:proofErr w:type="spellStart"/>
            <w:r w:rsidR="00B87EA8" w:rsidRPr="00AB2018">
              <w:rPr>
                <w:rFonts w:ascii="Times New Roman" w:hAnsi="Times New Roman" w:cs="Times New Roman"/>
                <w:b/>
                <w:color w:val="000000" w:themeColor="text1"/>
              </w:rPr>
              <w:t>j.angielski</w:t>
            </w:r>
            <w:proofErr w:type="spellEnd"/>
          </w:p>
        </w:tc>
        <w:tc>
          <w:tcPr>
            <w:tcW w:w="1732" w:type="dxa"/>
            <w:vAlign w:val="center"/>
          </w:tcPr>
          <w:p w14:paraId="27231F19" w14:textId="77777777" w:rsidR="00ED2E2B" w:rsidRDefault="00D3763D" w:rsidP="000327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K.Karamuz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A.Kolankowska</w:t>
            </w:r>
            <w:proofErr w:type="spellEnd"/>
          </w:p>
          <w:p w14:paraId="096CD448" w14:textId="77777777" w:rsidR="00D3763D" w:rsidRDefault="00D3763D" w:rsidP="000327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B.Mieszkowska</w:t>
            </w:r>
            <w:proofErr w:type="spellEnd"/>
          </w:p>
          <w:p w14:paraId="2F188B99" w14:textId="77777777" w:rsidR="00B87EA8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5BB04452" w14:textId="77777777" w:rsidR="00B87EA8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1439F288" w14:textId="77777777" w:rsidR="00B87EA8" w:rsidRPr="00D5439E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804" w:type="dxa"/>
            <w:vAlign w:val="center"/>
          </w:tcPr>
          <w:p w14:paraId="0E19FEBC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  <w:p w14:paraId="164E3609" w14:textId="77777777" w:rsidR="00B87EA8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517BB289" w14:textId="77777777" w:rsidR="00B87EA8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117D259D" w14:textId="77777777" w:rsidR="00B87EA8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0918A479" w14:textId="77777777" w:rsidR="00B87EA8" w:rsidRPr="00D5439E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564" w:type="dxa"/>
            <w:vAlign w:val="center"/>
          </w:tcPr>
          <w:p w14:paraId="116A5E6C" w14:textId="77777777" w:rsidR="00ED2E2B" w:rsidRDefault="00D3763D" w:rsidP="00ED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1/2026/2027</w:t>
            </w:r>
            <w:r w:rsidR="00D8188D">
              <w:rPr>
                <w:rFonts w:ascii="Times New Roman" w:hAnsi="Times New Roman" w:cs="Times New Roman"/>
              </w:rPr>
              <w:t>/P</w:t>
            </w:r>
          </w:p>
        </w:tc>
      </w:tr>
      <w:tr w:rsidR="00ED2E2B" w:rsidRPr="00D5439E" w14:paraId="1306C221" w14:textId="77777777" w:rsidTr="00ED2E2B">
        <w:trPr>
          <w:trHeight w:val="684"/>
          <w:jc w:val="center"/>
        </w:trPr>
        <w:tc>
          <w:tcPr>
            <w:tcW w:w="796" w:type="dxa"/>
            <w:vMerge w:val="restart"/>
            <w:vAlign w:val="center"/>
          </w:tcPr>
          <w:p w14:paraId="149A7A1A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 w:rsidRPr="00D5439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33" w:type="dxa"/>
            <w:vMerge w:val="restart"/>
            <w:vAlign w:val="center"/>
          </w:tcPr>
          <w:p w14:paraId="054AF4F7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27A46014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 w:rsidRPr="00D5439E">
              <w:rPr>
                <w:rFonts w:ascii="Times New Roman" w:hAnsi="Times New Roman" w:cs="Times New Roman"/>
              </w:rPr>
              <w:t>Motylki – 5 latki</w:t>
            </w:r>
          </w:p>
          <w:p w14:paraId="6806A984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62A22D61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14:paraId="02B3C8D2" w14:textId="77777777" w:rsidR="00ED2E2B" w:rsidRPr="00AB2018" w:rsidRDefault="00D3763D" w:rsidP="0075268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 xml:space="preserve">Bardzo dobry pomysł. </w:t>
            </w:r>
            <w:r w:rsidR="00ED2E2B" w:rsidRPr="00AB2018">
              <w:rPr>
                <w:rFonts w:ascii="Times New Roman" w:hAnsi="Times New Roman" w:cs="Times New Roman"/>
                <w:b/>
                <w:color w:val="000000" w:themeColor="text1"/>
              </w:rPr>
              <w:t>Pięciolatki</w:t>
            </w:r>
          </w:p>
          <w:p w14:paraId="462BC6F4" w14:textId="77777777" w:rsidR="00ED2E2B" w:rsidRPr="00AB2018" w:rsidRDefault="00ED2E2B" w:rsidP="0075268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187C4DFF" w14:textId="77777777" w:rsidR="00D3763D" w:rsidRDefault="00D3763D" w:rsidP="00D376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K.Karamuz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A.Kolankowska</w:t>
            </w:r>
            <w:proofErr w:type="spellEnd"/>
          </w:p>
          <w:p w14:paraId="73C8E176" w14:textId="77777777" w:rsidR="00D3763D" w:rsidRDefault="00D3763D" w:rsidP="00D376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B.Mieszkowska</w:t>
            </w:r>
            <w:proofErr w:type="spellEnd"/>
          </w:p>
          <w:p w14:paraId="7C7E640C" w14:textId="77777777" w:rsidR="00ED2E2B" w:rsidRPr="00D5439E" w:rsidRDefault="00ED2E2B" w:rsidP="00590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17D12E0D" w14:textId="77777777" w:rsidR="00ED2E2B" w:rsidRPr="00D5439E" w:rsidRDefault="00ED2E2B" w:rsidP="00590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4EE06EC8" w14:textId="77777777" w:rsidR="00ED2E2B" w:rsidRDefault="00D3763D" w:rsidP="00ED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2/2026/2027</w:t>
            </w:r>
            <w:r w:rsidR="00D8188D">
              <w:rPr>
                <w:rFonts w:ascii="Times New Roman" w:hAnsi="Times New Roman" w:cs="Times New Roman"/>
              </w:rPr>
              <w:t>/P</w:t>
            </w:r>
          </w:p>
        </w:tc>
      </w:tr>
      <w:tr w:rsidR="00ED2E2B" w:rsidRPr="00D5439E" w14:paraId="1CC8B77B" w14:textId="77777777" w:rsidTr="00ED2E2B">
        <w:trPr>
          <w:trHeight w:val="576"/>
          <w:jc w:val="center"/>
        </w:trPr>
        <w:tc>
          <w:tcPr>
            <w:tcW w:w="796" w:type="dxa"/>
            <w:vMerge/>
            <w:vAlign w:val="center"/>
          </w:tcPr>
          <w:p w14:paraId="05522CCE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  <w:vAlign w:val="center"/>
          </w:tcPr>
          <w:p w14:paraId="3C8D92E2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auto"/>
            </w:tcBorders>
            <w:vAlign w:val="center"/>
          </w:tcPr>
          <w:p w14:paraId="1E48BCD9" w14:textId="77777777" w:rsidR="00ED2E2B" w:rsidRPr="00AB2018" w:rsidRDefault="00ED2E2B" w:rsidP="0075268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7819504" w14:textId="77777777" w:rsidR="00ED2E2B" w:rsidRPr="00AB2018" w:rsidRDefault="00AB2018" w:rsidP="00B87E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>Fresh</w:t>
            </w:r>
            <w:proofErr w:type="spellEnd"/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 xml:space="preserve"> English </w:t>
            </w:r>
            <w:r w:rsidR="00B87EA8" w:rsidRPr="00AB2018">
              <w:rPr>
                <w:rFonts w:ascii="Times New Roman" w:hAnsi="Times New Roman" w:cs="Times New Roman"/>
                <w:b/>
                <w:color w:val="000000" w:themeColor="text1"/>
              </w:rPr>
              <w:t xml:space="preserve">5 latek </w:t>
            </w:r>
            <w:proofErr w:type="spellStart"/>
            <w:r w:rsidR="00B87EA8" w:rsidRPr="00AB2018">
              <w:rPr>
                <w:rFonts w:ascii="Times New Roman" w:hAnsi="Times New Roman" w:cs="Times New Roman"/>
                <w:b/>
                <w:color w:val="000000" w:themeColor="text1"/>
              </w:rPr>
              <w:t>j.angielski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713E9F87" w14:textId="77777777" w:rsidR="00ED2E2B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0A7AFF86" w14:textId="77777777" w:rsidR="00ED2E2B" w:rsidRPr="00D5439E" w:rsidRDefault="00B87EA8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14:paraId="2BA9665D" w14:textId="77777777" w:rsidR="00ED2E2B" w:rsidRPr="00D5439E" w:rsidRDefault="00B87EA8" w:rsidP="00ED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3763D">
              <w:rPr>
                <w:rFonts w:ascii="Times New Roman" w:hAnsi="Times New Roman" w:cs="Times New Roman"/>
              </w:rPr>
              <w:t>/2026/2027</w:t>
            </w:r>
            <w:r w:rsidR="00D8188D">
              <w:rPr>
                <w:rFonts w:ascii="Times New Roman" w:hAnsi="Times New Roman" w:cs="Times New Roman"/>
              </w:rPr>
              <w:t>/P</w:t>
            </w:r>
          </w:p>
        </w:tc>
      </w:tr>
      <w:tr w:rsidR="00ED2E2B" w:rsidRPr="00D5439E" w14:paraId="62621CC0" w14:textId="77777777" w:rsidTr="00ED2E2B">
        <w:trPr>
          <w:trHeight w:val="648"/>
          <w:jc w:val="center"/>
        </w:trPr>
        <w:tc>
          <w:tcPr>
            <w:tcW w:w="796" w:type="dxa"/>
            <w:vMerge w:val="restart"/>
            <w:vAlign w:val="center"/>
          </w:tcPr>
          <w:p w14:paraId="5B33BE47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 w:rsidRPr="00D5439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33" w:type="dxa"/>
            <w:vMerge w:val="restart"/>
            <w:vAlign w:val="center"/>
          </w:tcPr>
          <w:p w14:paraId="6B178667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008C0ABE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 w:rsidRPr="00D5439E">
              <w:rPr>
                <w:rFonts w:ascii="Times New Roman" w:hAnsi="Times New Roman" w:cs="Times New Roman"/>
              </w:rPr>
              <w:t>Pszczółki – 6 latki</w:t>
            </w:r>
          </w:p>
          <w:p w14:paraId="1784CF1A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  <w:p w14:paraId="5D09D523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bottom w:val="single" w:sz="4" w:space="0" w:color="auto"/>
            </w:tcBorders>
            <w:vAlign w:val="center"/>
          </w:tcPr>
          <w:p w14:paraId="5D428A00" w14:textId="77777777" w:rsidR="00ED2E2B" w:rsidRPr="00AB2018" w:rsidRDefault="00D3763D" w:rsidP="0075268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 xml:space="preserve">Bardzo dobry pomysł </w:t>
            </w:r>
            <w:r w:rsidR="00ED2E2B" w:rsidRPr="00AB2018">
              <w:rPr>
                <w:rFonts w:ascii="Times New Roman" w:hAnsi="Times New Roman" w:cs="Times New Roman"/>
                <w:b/>
                <w:color w:val="000000" w:themeColor="text1"/>
              </w:rPr>
              <w:t>Sześciolatki</w:t>
            </w:r>
          </w:p>
          <w:p w14:paraId="5CB501E8" w14:textId="77777777" w:rsidR="00ED2E2B" w:rsidRPr="00AB2018" w:rsidRDefault="00ED2E2B" w:rsidP="0075268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27170E4E" w14:textId="77777777" w:rsidR="00D3763D" w:rsidRDefault="00D3763D" w:rsidP="00D376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K.Karamuz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A.Kolankowska</w:t>
            </w:r>
            <w:proofErr w:type="spellEnd"/>
          </w:p>
          <w:p w14:paraId="3A8C84D4" w14:textId="77777777" w:rsidR="00D3763D" w:rsidRDefault="00D3763D" w:rsidP="00D376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B.Mieszkowska</w:t>
            </w:r>
            <w:proofErr w:type="spellEnd"/>
          </w:p>
          <w:p w14:paraId="3BD07F39" w14:textId="77777777" w:rsidR="00ED2E2B" w:rsidRPr="00D5439E" w:rsidRDefault="00ED2E2B" w:rsidP="00590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48AD8F1D" w14:textId="77777777" w:rsidR="00ED2E2B" w:rsidRPr="00D5439E" w:rsidRDefault="00ED2E2B" w:rsidP="00590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45582A78" w14:textId="77777777" w:rsidR="00ED2E2B" w:rsidRDefault="00B87EA8" w:rsidP="00ED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763D">
              <w:rPr>
                <w:rFonts w:ascii="Times New Roman" w:hAnsi="Times New Roman" w:cs="Times New Roman"/>
              </w:rPr>
              <w:t>/2026/2027</w:t>
            </w:r>
            <w:r w:rsidR="00D8188D">
              <w:rPr>
                <w:rFonts w:ascii="Times New Roman" w:hAnsi="Times New Roman" w:cs="Times New Roman"/>
              </w:rPr>
              <w:t>/P</w:t>
            </w:r>
          </w:p>
        </w:tc>
      </w:tr>
      <w:tr w:rsidR="00ED2E2B" w:rsidRPr="00D5439E" w14:paraId="33E863A2" w14:textId="77777777" w:rsidTr="00ED2E2B">
        <w:trPr>
          <w:trHeight w:val="624"/>
          <w:jc w:val="center"/>
        </w:trPr>
        <w:tc>
          <w:tcPr>
            <w:tcW w:w="796" w:type="dxa"/>
            <w:vMerge/>
            <w:vAlign w:val="center"/>
          </w:tcPr>
          <w:p w14:paraId="68F5E5D0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  <w:vAlign w:val="center"/>
          </w:tcPr>
          <w:p w14:paraId="3C7E4444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DA72A" w14:textId="77777777" w:rsidR="00ED2E2B" w:rsidRPr="00AB2018" w:rsidRDefault="00ED2E2B" w:rsidP="007526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DD2D484" w14:textId="77777777" w:rsidR="00ED2E2B" w:rsidRPr="00AB2018" w:rsidRDefault="00AB2018" w:rsidP="00B87E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B2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Join</w:t>
            </w:r>
            <w:proofErr w:type="spellEnd"/>
            <w:r w:rsidRPr="00AB20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Bugs Team Starter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FB920" w14:textId="77777777" w:rsidR="00AB2018" w:rsidRPr="00AB2018" w:rsidRDefault="00AB2018" w:rsidP="00AB2018">
            <w:pPr>
              <w:pStyle w:val="TableParagraph"/>
              <w:spacing w:line="230" w:lineRule="exact"/>
              <w:ind w:right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20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AB20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Soberon</w:t>
            </w:r>
            <w:proofErr w:type="spellEnd"/>
          </w:p>
          <w:p w14:paraId="3DDDCD0D" w14:textId="77777777" w:rsidR="00ED2E2B" w:rsidRPr="00AB2018" w:rsidRDefault="00AB2018" w:rsidP="00AB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Ewa Piotrowska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0500E" w14:textId="77777777" w:rsidR="00ED2E2B" w:rsidRPr="00D5439E" w:rsidRDefault="00AB2018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Macmillan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BE4E0" w14:textId="77777777" w:rsidR="00ED2E2B" w:rsidRPr="00D5439E" w:rsidRDefault="00B87EA8" w:rsidP="00ED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763D">
              <w:rPr>
                <w:rFonts w:ascii="Times New Roman" w:hAnsi="Times New Roman" w:cs="Times New Roman"/>
              </w:rPr>
              <w:t>/2026/2027</w:t>
            </w:r>
            <w:r w:rsidR="00D8188D">
              <w:rPr>
                <w:rFonts w:ascii="Times New Roman" w:hAnsi="Times New Roman" w:cs="Times New Roman"/>
              </w:rPr>
              <w:t>/P</w:t>
            </w:r>
          </w:p>
        </w:tc>
      </w:tr>
      <w:tr w:rsidR="00ED2E2B" w:rsidRPr="00D5439E" w14:paraId="4128762E" w14:textId="77777777" w:rsidTr="00ED2E2B">
        <w:trPr>
          <w:trHeight w:val="624"/>
          <w:jc w:val="center"/>
        </w:trPr>
        <w:tc>
          <w:tcPr>
            <w:tcW w:w="796" w:type="dxa"/>
            <w:vAlign w:val="center"/>
          </w:tcPr>
          <w:p w14:paraId="7542FF43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33" w:type="dxa"/>
            <w:vAlign w:val="center"/>
          </w:tcPr>
          <w:p w14:paraId="26479D22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531" w:type="dxa"/>
            <w:tcBorders>
              <w:top w:val="single" w:sz="4" w:space="0" w:color="auto"/>
            </w:tcBorders>
            <w:vAlign w:val="center"/>
          </w:tcPr>
          <w:p w14:paraId="2463FB7E" w14:textId="77777777" w:rsidR="00ED2E2B" w:rsidRPr="00AB2018" w:rsidRDefault="00ED2E2B" w:rsidP="0075268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2018">
              <w:rPr>
                <w:rFonts w:ascii="Times New Roman" w:hAnsi="Times New Roman" w:cs="Times New Roman"/>
                <w:b/>
                <w:color w:val="000000" w:themeColor="text1"/>
              </w:rPr>
              <w:t>Razem z Jezusem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2AB3D7F5" w14:textId="77777777" w:rsidR="00ED2E2B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Ks.W.Kubik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50709AE9" w14:textId="77777777" w:rsidR="00ED2E2B" w:rsidRPr="00D5439E" w:rsidRDefault="00ED2E2B" w:rsidP="000327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WAM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14:paraId="0AF3AC5F" w14:textId="77777777" w:rsidR="00ED2E2B" w:rsidRDefault="00B87EA8" w:rsidP="00ED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3763D">
              <w:rPr>
                <w:rFonts w:ascii="Times New Roman" w:hAnsi="Times New Roman" w:cs="Times New Roman"/>
              </w:rPr>
              <w:t>/2026/2027</w:t>
            </w:r>
            <w:r w:rsidR="00D8188D">
              <w:rPr>
                <w:rFonts w:ascii="Times New Roman" w:hAnsi="Times New Roman" w:cs="Times New Roman"/>
              </w:rPr>
              <w:t>/P</w:t>
            </w:r>
          </w:p>
        </w:tc>
      </w:tr>
    </w:tbl>
    <w:p w14:paraId="484A88FE" w14:textId="77777777" w:rsidR="00F60753" w:rsidRPr="00D5439E" w:rsidRDefault="00F60753" w:rsidP="00F60753">
      <w:pPr>
        <w:rPr>
          <w:rFonts w:ascii="Times New Roman" w:hAnsi="Times New Roman" w:cs="Times New Roman"/>
        </w:rPr>
      </w:pPr>
    </w:p>
    <w:sectPr w:rsidR="00F60753" w:rsidRPr="00D5439E" w:rsidSect="00ED2E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72619"/>
    <w:multiLevelType w:val="hybridMultilevel"/>
    <w:tmpl w:val="DBACF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14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53"/>
    <w:rsid w:val="00032781"/>
    <w:rsid w:val="00041BA7"/>
    <w:rsid w:val="000E62F7"/>
    <w:rsid w:val="00126C24"/>
    <w:rsid w:val="001C2B15"/>
    <w:rsid w:val="00230AF0"/>
    <w:rsid w:val="00237859"/>
    <w:rsid w:val="0036132F"/>
    <w:rsid w:val="003625F5"/>
    <w:rsid w:val="00546920"/>
    <w:rsid w:val="006B7379"/>
    <w:rsid w:val="006E7447"/>
    <w:rsid w:val="0075268B"/>
    <w:rsid w:val="00777659"/>
    <w:rsid w:val="008366A1"/>
    <w:rsid w:val="00910322"/>
    <w:rsid w:val="00A37B1A"/>
    <w:rsid w:val="00A64016"/>
    <w:rsid w:val="00A80C0F"/>
    <w:rsid w:val="00AB2018"/>
    <w:rsid w:val="00B87EA8"/>
    <w:rsid w:val="00C006EA"/>
    <w:rsid w:val="00C20AE9"/>
    <w:rsid w:val="00C462EC"/>
    <w:rsid w:val="00D258F3"/>
    <w:rsid w:val="00D3763D"/>
    <w:rsid w:val="00D5439E"/>
    <w:rsid w:val="00D644F8"/>
    <w:rsid w:val="00D8188D"/>
    <w:rsid w:val="00E06C27"/>
    <w:rsid w:val="00E23A82"/>
    <w:rsid w:val="00ED2E2B"/>
    <w:rsid w:val="00F60753"/>
    <w:rsid w:val="00F6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F9C8"/>
  <w15:docId w15:val="{7CA72839-1435-4BDB-B747-0251C116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6075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60753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60753"/>
    <w:rPr>
      <w:rFonts w:ascii="Carlito" w:eastAsia="Carlito" w:hAnsi="Carlito" w:cs="Carlito"/>
      <w:b/>
      <w:bCs/>
      <w:sz w:val="28"/>
      <w:szCs w:val="28"/>
    </w:rPr>
  </w:style>
  <w:style w:type="table" w:styleId="Tabela-Siatka">
    <w:name w:val="Table Grid"/>
    <w:basedOn w:val="Standardowy"/>
    <w:uiPriority w:val="59"/>
    <w:rsid w:val="00F60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ny"/>
    <w:uiPriority w:val="1"/>
    <w:qFormat/>
    <w:rsid w:val="00F60753"/>
    <w:pPr>
      <w:ind w:left="112"/>
    </w:pPr>
  </w:style>
  <w:style w:type="paragraph" w:styleId="Akapitzlist">
    <w:name w:val="List Paragraph"/>
    <w:basedOn w:val="Normalny"/>
    <w:uiPriority w:val="34"/>
    <w:qFormat/>
    <w:rsid w:val="00F6075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B20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Michał Waliszka</cp:lastModifiedBy>
  <cp:revision>2</cp:revision>
  <cp:lastPrinted>2026-08-29T09:51:00Z</cp:lastPrinted>
  <dcterms:created xsi:type="dcterms:W3CDTF">2026-09-13T19:29:00Z</dcterms:created>
  <dcterms:modified xsi:type="dcterms:W3CDTF">2026-09-13T19:29:00Z</dcterms:modified>
</cp:coreProperties>
</file>