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EE32C" w14:textId="77777777" w:rsidR="003456A1" w:rsidRPr="006A62E8" w:rsidRDefault="003456A1" w:rsidP="003456A1">
      <w:pPr>
        <w:spacing w:line="360" w:lineRule="auto"/>
        <w:ind w:left="873" w:right="868"/>
        <w:jc w:val="center"/>
        <w:rPr>
          <w:b/>
          <w:color w:val="000000" w:themeColor="text1"/>
          <w:sz w:val="24"/>
          <w:szCs w:val="24"/>
        </w:rPr>
      </w:pPr>
      <w:r w:rsidRPr="006A62E8">
        <w:rPr>
          <w:b/>
          <w:color w:val="000000" w:themeColor="text1"/>
          <w:sz w:val="24"/>
          <w:szCs w:val="24"/>
        </w:rPr>
        <w:t xml:space="preserve">SZKOLNY ZESTAW PROGRAMÓW NAUCZANIA </w:t>
      </w:r>
    </w:p>
    <w:p w14:paraId="079DB234" w14:textId="77777777" w:rsidR="003456A1" w:rsidRPr="006A62E8" w:rsidRDefault="003456A1" w:rsidP="003456A1">
      <w:pPr>
        <w:spacing w:line="360" w:lineRule="auto"/>
        <w:ind w:left="873" w:right="868"/>
        <w:jc w:val="center"/>
        <w:rPr>
          <w:b/>
          <w:color w:val="000000" w:themeColor="text1"/>
          <w:sz w:val="24"/>
          <w:szCs w:val="24"/>
        </w:rPr>
      </w:pPr>
      <w:r w:rsidRPr="006A62E8">
        <w:rPr>
          <w:b/>
          <w:color w:val="000000" w:themeColor="text1"/>
          <w:sz w:val="24"/>
          <w:szCs w:val="24"/>
        </w:rPr>
        <w:t>ZESPÓŁ SZKÓŁ PUBLICZNYCH W KARNICACH</w:t>
      </w:r>
    </w:p>
    <w:p w14:paraId="47CA369B" w14:textId="77777777" w:rsidR="003456A1" w:rsidRPr="006A62E8" w:rsidRDefault="003456A1" w:rsidP="003456A1">
      <w:pPr>
        <w:spacing w:line="360" w:lineRule="auto"/>
        <w:ind w:left="873" w:right="868"/>
        <w:jc w:val="center"/>
        <w:rPr>
          <w:b/>
          <w:color w:val="000000" w:themeColor="text1"/>
          <w:spacing w:val="-2"/>
          <w:sz w:val="24"/>
          <w:szCs w:val="24"/>
        </w:rPr>
      </w:pPr>
      <w:r w:rsidRPr="006A62E8">
        <w:rPr>
          <w:b/>
          <w:color w:val="000000" w:themeColor="text1"/>
          <w:sz w:val="24"/>
          <w:szCs w:val="24"/>
        </w:rPr>
        <w:t xml:space="preserve">ROK SZKOLNY </w:t>
      </w:r>
      <w:r w:rsidRPr="006A62E8">
        <w:rPr>
          <w:b/>
          <w:color w:val="000000" w:themeColor="text1"/>
          <w:spacing w:val="-2"/>
          <w:sz w:val="24"/>
          <w:szCs w:val="24"/>
        </w:rPr>
        <w:t>202</w:t>
      </w:r>
      <w:r w:rsidR="005015B4">
        <w:rPr>
          <w:b/>
          <w:color w:val="000000" w:themeColor="text1"/>
          <w:spacing w:val="-2"/>
          <w:sz w:val="24"/>
          <w:szCs w:val="24"/>
        </w:rPr>
        <w:t>6</w:t>
      </w:r>
      <w:r w:rsidRPr="006A62E8">
        <w:rPr>
          <w:b/>
          <w:color w:val="000000" w:themeColor="text1"/>
          <w:spacing w:val="-2"/>
          <w:sz w:val="24"/>
          <w:szCs w:val="24"/>
        </w:rPr>
        <w:t>/202</w:t>
      </w:r>
      <w:r w:rsidR="005015B4">
        <w:rPr>
          <w:b/>
          <w:color w:val="000000" w:themeColor="text1"/>
          <w:spacing w:val="-2"/>
          <w:sz w:val="24"/>
          <w:szCs w:val="24"/>
        </w:rPr>
        <w:t>7</w:t>
      </w:r>
    </w:p>
    <w:p w14:paraId="339DA5A0" w14:textId="77777777" w:rsidR="003456A1" w:rsidRPr="006A62E8" w:rsidRDefault="003456A1" w:rsidP="003456A1">
      <w:pPr>
        <w:ind w:left="874" w:right="868"/>
        <w:jc w:val="center"/>
        <w:rPr>
          <w:b/>
          <w:color w:val="000000" w:themeColor="text1"/>
          <w:spacing w:val="-2"/>
          <w:sz w:val="28"/>
        </w:rPr>
      </w:pPr>
    </w:p>
    <w:p w14:paraId="41E7C710" w14:textId="77777777" w:rsidR="00963DF7" w:rsidRPr="006A62E8" w:rsidRDefault="00963DF7" w:rsidP="003456A1">
      <w:pPr>
        <w:ind w:left="874" w:right="868"/>
        <w:jc w:val="center"/>
        <w:rPr>
          <w:b/>
          <w:color w:val="000000" w:themeColor="text1"/>
          <w:spacing w:val="-2"/>
          <w:sz w:val="28"/>
        </w:rPr>
      </w:pPr>
    </w:p>
    <w:p w14:paraId="73CC85C7" w14:textId="77777777" w:rsidR="003565CF" w:rsidRPr="006A62E8" w:rsidRDefault="003565CF" w:rsidP="003456A1">
      <w:pPr>
        <w:ind w:left="874" w:right="868"/>
        <w:jc w:val="center"/>
        <w:rPr>
          <w:b/>
          <w:color w:val="000000" w:themeColor="text1"/>
          <w:spacing w:val="-2"/>
          <w:sz w:val="28"/>
        </w:rPr>
      </w:pPr>
      <w:r w:rsidRPr="006A62E8">
        <w:rPr>
          <w:b/>
          <w:color w:val="000000" w:themeColor="text1"/>
          <w:spacing w:val="-2"/>
          <w:sz w:val="28"/>
        </w:rPr>
        <w:t>PRZEDSZKOLE</w:t>
      </w:r>
    </w:p>
    <w:p w14:paraId="083522C0" w14:textId="77777777" w:rsidR="003565CF" w:rsidRPr="006A62E8" w:rsidRDefault="003565CF" w:rsidP="003456A1">
      <w:pPr>
        <w:ind w:left="874" w:right="868"/>
        <w:jc w:val="center"/>
        <w:rPr>
          <w:b/>
          <w:color w:val="000000" w:themeColor="text1"/>
          <w:spacing w:val="-2"/>
          <w:sz w:val="28"/>
        </w:rPr>
      </w:pPr>
    </w:p>
    <w:p w14:paraId="7982D22C" w14:textId="77777777" w:rsidR="00963DF7" w:rsidRPr="006A62E8" w:rsidRDefault="00963DF7" w:rsidP="003456A1">
      <w:pPr>
        <w:ind w:left="874" w:right="868"/>
        <w:jc w:val="center"/>
        <w:rPr>
          <w:b/>
          <w:color w:val="000000" w:themeColor="text1"/>
          <w:spacing w:val="-2"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60" w:firstRow="1" w:lastRow="1" w:firstColumn="0" w:lastColumn="1" w:noHBand="0" w:noVBand="0"/>
      </w:tblPr>
      <w:tblGrid>
        <w:gridCol w:w="1297"/>
        <w:gridCol w:w="1701"/>
        <w:gridCol w:w="3685"/>
        <w:gridCol w:w="2410"/>
      </w:tblGrid>
      <w:tr w:rsidR="00CF7A84" w:rsidRPr="006A62E8" w14:paraId="5B9FFABB" w14:textId="77777777" w:rsidTr="00E44C27">
        <w:trPr>
          <w:trHeight w:val="692"/>
        </w:trPr>
        <w:tc>
          <w:tcPr>
            <w:tcW w:w="1297" w:type="dxa"/>
          </w:tcPr>
          <w:p w14:paraId="2AC5EB8E" w14:textId="77777777" w:rsidR="00CF7A84" w:rsidRPr="006A62E8" w:rsidRDefault="00DD74B9" w:rsidP="00DD74B9">
            <w:pPr>
              <w:pStyle w:val="TableParagraph"/>
              <w:ind w:left="167"/>
              <w:jc w:val="center"/>
              <w:rPr>
                <w:color w:val="000000" w:themeColor="text1"/>
                <w:sz w:val="20"/>
                <w:szCs w:val="20"/>
              </w:rPr>
            </w:pPr>
            <w:r w:rsidRPr="006A62E8">
              <w:rPr>
                <w:rStyle w:val="Pogrubienie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Numer</w:t>
            </w:r>
            <w:r w:rsidRPr="006A62E8">
              <w:rPr>
                <w:color w:val="000000" w:themeColor="text1"/>
                <w:sz w:val="20"/>
                <w:szCs w:val="20"/>
                <w:shd w:val="clear" w:color="auto" w:fill="FFFFFF"/>
              </w:rPr>
              <w:br/>
            </w:r>
            <w:r w:rsidRPr="006A62E8">
              <w:rPr>
                <w:rStyle w:val="Pogrubienie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w szkolnym zestawie programów</w:t>
            </w:r>
          </w:p>
        </w:tc>
        <w:tc>
          <w:tcPr>
            <w:tcW w:w="1701" w:type="dxa"/>
          </w:tcPr>
          <w:p w14:paraId="05EA6CF3" w14:textId="77777777" w:rsidR="00CF7A84" w:rsidRPr="006A62E8" w:rsidRDefault="00CF7A84" w:rsidP="00D21982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0D6248E6" w14:textId="77777777" w:rsidR="00CF7A84" w:rsidRPr="006A62E8" w:rsidRDefault="00CF7A84" w:rsidP="00D21982">
            <w:pPr>
              <w:pStyle w:val="TableParagraph"/>
              <w:ind w:left="341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Przedmiot</w:t>
            </w:r>
          </w:p>
        </w:tc>
        <w:tc>
          <w:tcPr>
            <w:tcW w:w="3685" w:type="dxa"/>
          </w:tcPr>
          <w:p w14:paraId="0E934FE3" w14:textId="77777777" w:rsidR="00CF7A84" w:rsidRPr="006A62E8" w:rsidRDefault="00CF7A84" w:rsidP="00D21982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446C7103" w14:textId="77777777" w:rsidR="00CF7A84" w:rsidRPr="006A62E8" w:rsidRDefault="00CF7A84" w:rsidP="007E1714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 xml:space="preserve">Nazwa </w:t>
            </w:r>
            <w:r w:rsidR="00DD74B9" w:rsidRPr="006A62E8">
              <w:rPr>
                <w:b/>
                <w:color w:val="000000" w:themeColor="text1"/>
                <w:spacing w:val="-2"/>
                <w:sz w:val="20"/>
              </w:rPr>
              <w:t xml:space="preserve">program 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 wydawnictwo</w:t>
            </w:r>
          </w:p>
        </w:tc>
        <w:tc>
          <w:tcPr>
            <w:tcW w:w="2410" w:type="dxa"/>
          </w:tcPr>
          <w:p w14:paraId="0F3846C0" w14:textId="77777777" w:rsidR="00CF7A84" w:rsidRPr="006A62E8" w:rsidRDefault="00CF7A84" w:rsidP="00D21982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7CFEF23D" w14:textId="77777777" w:rsidR="00DD74B9" w:rsidRPr="006A62E8" w:rsidRDefault="00CF7A84" w:rsidP="00DD74B9">
            <w:pPr>
              <w:pStyle w:val="TableParagraph"/>
              <w:ind w:left="12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Autor</w:t>
            </w:r>
          </w:p>
        </w:tc>
      </w:tr>
      <w:tr w:rsidR="00CF7A84" w:rsidRPr="006A62E8" w14:paraId="1D6FFD6A" w14:textId="77777777" w:rsidTr="00E44C27">
        <w:trPr>
          <w:trHeight w:val="692"/>
        </w:trPr>
        <w:tc>
          <w:tcPr>
            <w:tcW w:w="9093" w:type="dxa"/>
            <w:gridSpan w:val="4"/>
            <w:shd w:val="clear" w:color="auto" w:fill="A6A6A6" w:themeFill="background1" w:themeFillShade="A6"/>
            <w:vAlign w:val="center"/>
          </w:tcPr>
          <w:p w14:paraId="2362B96B" w14:textId="77777777" w:rsidR="00CF7A84" w:rsidRPr="006A62E8" w:rsidRDefault="00CF7A84" w:rsidP="00CF7A84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4"/>
                <w:szCs w:val="24"/>
              </w:rPr>
              <w:t>Publiczne Samorządowe Przedszkole w Karnicach</w:t>
            </w:r>
          </w:p>
        </w:tc>
      </w:tr>
      <w:tr w:rsidR="00CF7A84" w:rsidRPr="006A62E8" w14:paraId="3B0C1E22" w14:textId="77777777" w:rsidTr="00E44C27">
        <w:trPr>
          <w:trHeight w:val="693"/>
        </w:trPr>
        <w:tc>
          <w:tcPr>
            <w:tcW w:w="1297" w:type="dxa"/>
            <w:vAlign w:val="center"/>
          </w:tcPr>
          <w:p w14:paraId="6C59802E" w14:textId="77777777" w:rsidR="00CF7A84" w:rsidRPr="006A62E8" w:rsidRDefault="004747B1" w:rsidP="005015B4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01/202</w:t>
            </w:r>
            <w:r w:rsidR="005015B4"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/P</w:t>
            </w:r>
          </w:p>
        </w:tc>
        <w:tc>
          <w:tcPr>
            <w:tcW w:w="1701" w:type="dxa"/>
          </w:tcPr>
          <w:p w14:paraId="40975926" w14:textId="77777777" w:rsidR="00CF7A84" w:rsidRPr="006A62E8" w:rsidRDefault="00CF7A84" w:rsidP="00D21982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Wychowanie przedszkolne 3-4 latki</w:t>
            </w:r>
          </w:p>
        </w:tc>
        <w:tc>
          <w:tcPr>
            <w:tcW w:w="3685" w:type="dxa"/>
          </w:tcPr>
          <w:p w14:paraId="0943EB23" w14:textId="77777777" w:rsidR="004F0A5F" w:rsidRPr="006A62E8" w:rsidRDefault="004F0A5F" w:rsidP="004F0A5F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Program wychowania przedszkolnego.</w:t>
            </w:r>
          </w:p>
          <w:p w14:paraId="0DA05983" w14:textId="77777777" w:rsidR="004F0A5F" w:rsidRPr="006A62E8" w:rsidRDefault="005015B4" w:rsidP="004F0A5F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Dobry pomysł </w:t>
            </w:r>
            <w:r w:rsidR="004F0A5F" w:rsidRPr="006A62E8">
              <w:rPr>
                <w:color w:val="000000" w:themeColor="text1"/>
                <w:sz w:val="20"/>
              </w:rPr>
              <w:t>/WSiP</w:t>
            </w:r>
          </w:p>
          <w:p w14:paraId="5B96A81E" w14:textId="77777777" w:rsidR="00CF7A84" w:rsidRPr="006A62E8" w:rsidRDefault="005015B4" w:rsidP="00D21982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</w:t>
            </w:r>
          </w:p>
          <w:p w14:paraId="3DBC6336" w14:textId="77777777" w:rsidR="00CF7A84" w:rsidRPr="006A62E8" w:rsidRDefault="00CF7A84" w:rsidP="002145F3">
            <w:pPr>
              <w:pStyle w:val="TableParagraph"/>
              <w:spacing w:before="2" w:line="212" w:lineRule="exact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</w:tcPr>
          <w:p w14:paraId="7F36E010" w14:textId="77777777" w:rsidR="004F0A5F" w:rsidRPr="006A62E8" w:rsidRDefault="005015B4" w:rsidP="004F0A5F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Ewa Janus</w:t>
            </w:r>
          </w:p>
          <w:p w14:paraId="773EB0A8" w14:textId="77777777" w:rsidR="00CF7A84" w:rsidRPr="006A62E8" w:rsidRDefault="00CF7A84" w:rsidP="00D21982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</w:p>
        </w:tc>
      </w:tr>
      <w:tr w:rsidR="00CF7A84" w:rsidRPr="006A62E8" w14:paraId="77357091" w14:textId="77777777" w:rsidTr="00E44C27">
        <w:trPr>
          <w:trHeight w:val="687"/>
        </w:trPr>
        <w:tc>
          <w:tcPr>
            <w:tcW w:w="1297" w:type="dxa"/>
            <w:vAlign w:val="center"/>
          </w:tcPr>
          <w:p w14:paraId="5AECD6FE" w14:textId="77777777" w:rsidR="00CF7A84" w:rsidRPr="006A62E8" w:rsidRDefault="004747B1" w:rsidP="004F0A5F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01/202</w:t>
            </w:r>
            <w:r w:rsidR="005015B4"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/P</w:t>
            </w:r>
          </w:p>
        </w:tc>
        <w:tc>
          <w:tcPr>
            <w:tcW w:w="1701" w:type="dxa"/>
          </w:tcPr>
          <w:p w14:paraId="4B00A38B" w14:textId="77777777" w:rsidR="00CF7A84" w:rsidRPr="006A62E8" w:rsidRDefault="00CF7A84" w:rsidP="00D21982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Wychowanie przedszkolne 5 latki</w:t>
            </w:r>
          </w:p>
        </w:tc>
        <w:tc>
          <w:tcPr>
            <w:tcW w:w="3685" w:type="dxa"/>
          </w:tcPr>
          <w:p w14:paraId="728EDA18" w14:textId="77777777" w:rsidR="004F0A5F" w:rsidRPr="006A62E8" w:rsidRDefault="004F0A5F" w:rsidP="004F0A5F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Program wychowania przedszkolnego.</w:t>
            </w:r>
          </w:p>
          <w:p w14:paraId="6D51B94F" w14:textId="77777777" w:rsidR="005015B4" w:rsidRPr="006A62E8" w:rsidRDefault="005015B4" w:rsidP="005015B4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Dobry pomysł </w:t>
            </w:r>
            <w:r w:rsidRPr="006A62E8">
              <w:rPr>
                <w:color w:val="000000" w:themeColor="text1"/>
                <w:sz w:val="20"/>
              </w:rPr>
              <w:t>/WSiP</w:t>
            </w:r>
          </w:p>
          <w:p w14:paraId="733F0FCC" w14:textId="77777777" w:rsidR="00CF7A84" w:rsidRPr="006A62E8" w:rsidRDefault="00CF7A84" w:rsidP="00D21982">
            <w:pPr>
              <w:pStyle w:val="TableParagraph"/>
              <w:spacing w:line="230" w:lineRule="atLeast"/>
              <w:ind w:left="109"/>
              <w:rPr>
                <w:color w:val="000000" w:themeColor="text1"/>
                <w:sz w:val="20"/>
              </w:rPr>
            </w:pPr>
          </w:p>
          <w:p w14:paraId="554DE7F0" w14:textId="77777777" w:rsidR="00CF7A84" w:rsidRPr="006A62E8" w:rsidRDefault="00CF7A84" w:rsidP="002145F3">
            <w:pPr>
              <w:pStyle w:val="TableParagraph"/>
              <w:spacing w:line="230" w:lineRule="atLeast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</w:tcPr>
          <w:p w14:paraId="28C7D282" w14:textId="77777777" w:rsidR="005015B4" w:rsidRPr="006A62E8" w:rsidRDefault="005015B4" w:rsidP="005015B4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Ewa Janus</w:t>
            </w:r>
          </w:p>
          <w:p w14:paraId="14E3836C" w14:textId="77777777" w:rsidR="00CF7A84" w:rsidRPr="006A62E8" w:rsidRDefault="00CF7A84" w:rsidP="00DD74B9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</w:p>
        </w:tc>
      </w:tr>
      <w:tr w:rsidR="00CF7A84" w:rsidRPr="006A62E8" w14:paraId="36FDDDF0" w14:textId="77777777" w:rsidTr="00E44C27">
        <w:trPr>
          <w:trHeight w:val="687"/>
        </w:trPr>
        <w:tc>
          <w:tcPr>
            <w:tcW w:w="1297" w:type="dxa"/>
            <w:vAlign w:val="center"/>
          </w:tcPr>
          <w:p w14:paraId="582C5C91" w14:textId="77777777" w:rsidR="00CF7A84" w:rsidRPr="006A62E8" w:rsidRDefault="004747B1" w:rsidP="004F0A5F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01/202</w:t>
            </w:r>
            <w:r w:rsidR="005015B4"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/P</w:t>
            </w:r>
          </w:p>
        </w:tc>
        <w:tc>
          <w:tcPr>
            <w:tcW w:w="1701" w:type="dxa"/>
          </w:tcPr>
          <w:p w14:paraId="38E8041D" w14:textId="77777777" w:rsidR="00CF7A84" w:rsidRPr="006A62E8" w:rsidRDefault="00CF7A84" w:rsidP="00D21982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Wychowanie przedszkolne 6 latki</w:t>
            </w:r>
          </w:p>
        </w:tc>
        <w:tc>
          <w:tcPr>
            <w:tcW w:w="3685" w:type="dxa"/>
          </w:tcPr>
          <w:p w14:paraId="37F2936B" w14:textId="77777777" w:rsidR="004F0A5F" w:rsidRPr="006A62E8" w:rsidRDefault="004F0A5F" w:rsidP="004F0A5F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Program wychowania przedszkolnego.</w:t>
            </w:r>
          </w:p>
          <w:p w14:paraId="700E4344" w14:textId="77777777" w:rsidR="005015B4" w:rsidRPr="006A62E8" w:rsidRDefault="005015B4" w:rsidP="005015B4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Dobry pomysł </w:t>
            </w:r>
            <w:r w:rsidRPr="006A62E8">
              <w:rPr>
                <w:color w:val="000000" w:themeColor="text1"/>
                <w:sz w:val="20"/>
              </w:rPr>
              <w:t>/WSiP</w:t>
            </w:r>
          </w:p>
          <w:p w14:paraId="6E3767E9" w14:textId="77777777" w:rsidR="00CF7A84" w:rsidRPr="006A62E8" w:rsidRDefault="00CF7A84" w:rsidP="00D21982">
            <w:pPr>
              <w:pStyle w:val="TableParagraph"/>
              <w:spacing w:line="230" w:lineRule="atLeast"/>
              <w:ind w:left="109"/>
              <w:rPr>
                <w:color w:val="000000" w:themeColor="text1"/>
                <w:sz w:val="20"/>
              </w:rPr>
            </w:pPr>
          </w:p>
          <w:p w14:paraId="5E9A382C" w14:textId="77777777" w:rsidR="00CF7A84" w:rsidRPr="006A62E8" w:rsidRDefault="00CF7A84" w:rsidP="002145F3">
            <w:pPr>
              <w:pStyle w:val="TableParagraph"/>
              <w:spacing w:line="230" w:lineRule="atLeast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</w:tcPr>
          <w:p w14:paraId="5D69EACA" w14:textId="77777777" w:rsidR="005015B4" w:rsidRPr="006A62E8" w:rsidRDefault="005015B4" w:rsidP="005015B4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Ewa Janus</w:t>
            </w:r>
          </w:p>
          <w:p w14:paraId="43613C6C" w14:textId="77777777" w:rsidR="00CF7A84" w:rsidRPr="006A62E8" w:rsidRDefault="00CF7A84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0457CA70" w14:textId="77777777" w:rsidR="00CF7A84" w:rsidRPr="006A62E8" w:rsidRDefault="00CF7A84" w:rsidP="00D21982">
            <w:pPr>
              <w:pStyle w:val="TableParagraph"/>
              <w:spacing w:before="1"/>
              <w:ind w:left="0"/>
              <w:rPr>
                <w:color w:val="000000" w:themeColor="text1"/>
                <w:sz w:val="20"/>
              </w:rPr>
            </w:pPr>
          </w:p>
        </w:tc>
      </w:tr>
      <w:tr w:rsidR="00EC0D5E" w:rsidRPr="006A62E8" w14:paraId="5DFB3D0B" w14:textId="77777777" w:rsidTr="00E44C27">
        <w:trPr>
          <w:trHeight w:val="687"/>
        </w:trPr>
        <w:tc>
          <w:tcPr>
            <w:tcW w:w="1297" w:type="dxa"/>
            <w:vAlign w:val="center"/>
          </w:tcPr>
          <w:p w14:paraId="44382351" w14:textId="77777777" w:rsidR="00EC0D5E" w:rsidRPr="006A62E8" w:rsidRDefault="004747B1" w:rsidP="004F0A5F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02/202</w:t>
            </w:r>
            <w:r w:rsidR="005015B4"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/P</w:t>
            </w:r>
          </w:p>
          <w:p w14:paraId="38AFC02E" w14:textId="77777777" w:rsidR="004F0A5F" w:rsidRPr="006A62E8" w:rsidRDefault="004F0A5F" w:rsidP="004F0A5F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pacing w:val="-2"/>
                <w:sz w:val="20"/>
              </w:rPr>
            </w:pPr>
          </w:p>
        </w:tc>
        <w:tc>
          <w:tcPr>
            <w:tcW w:w="1701" w:type="dxa"/>
          </w:tcPr>
          <w:p w14:paraId="496C71D0" w14:textId="77777777" w:rsidR="00EC0D5E" w:rsidRPr="002145F3" w:rsidRDefault="00EC0D5E" w:rsidP="00D21982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  <w:r w:rsidRPr="002145F3">
              <w:rPr>
                <w:color w:val="000000" w:themeColor="text1"/>
                <w:spacing w:val="-2"/>
                <w:sz w:val="20"/>
              </w:rPr>
              <w:t>Jezyk angielski</w:t>
            </w:r>
          </w:p>
          <w:p w14:paraId="60570EE1" w14:textId="77777777" w:rsidR="004F0A5F" w:rsidRPr="002145F3" w:rsidRDefault="004F0A5F" w:rsidP="00D21982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</w:p>
          <w:p w14:paraId="06E2B12C" w14:textId="77777777" w:rsidR="004F0A5F" w:rsidRPr="002145F3" w:rsidRDefault="004F0A5F" w:rsidP="00D21982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</w:p>
        </w:tc>
        <w:tc>
          <w:tcPr>
            <w:tcW w:w="3685" w:type="dxa"/>
          </w:tcPr>
          <w:p w14:paraId="41B399E2" w14:textId="77777777" w:rsidR="00EC0D5E" w:rsidRPr="002145F3" w:rsidRDefault="002145F3" w:rsidP="00EC0D5E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2145F3">
              <w:rPr>
                <w:color w:val="000000" w:themeColor="text1"/>
                <w:sz w:val="20"/>
              </w:rPr>
              <w:t>Program nauczania języka angielskiego w przedszkolu Podstawa Programowa 2026/WSiP</w:t>
            </w:r>
          </w:p>
        </w:tc>
        <w:tc>
          <w:tcPr>
            <w:tcW w:w="2410" w:type="dxa"/>
          </w:tcPr>
          <w:p w14:paraId="22235615" w14:textId="77777777" w:rsidR="00EC0D5E" w:rsidRDefault="002145F3" w:rsidP="00D21982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Magdalena Appel</w:t>
            </w:r>
          </w:p>
          <w:p w14:paraId="40AA3B72" w14:textId="77777777" w:rsidR="002145F3" w:rsidRDefault="002145F3" w:rsidP="00D21982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Joanna Zarańska</w:t>
            </w:r>
          </w:p>
          <w:p w14:paraId="5DB759C2" w14:textId="77777777" w:rsidR="002145F3" w:rsidRPr="006A62E8" w:rsidRDefault="002145F3" w:rsidP="00D21982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Ewa Piotrowska</w:t>
            </w:r>
          </w:p>
        </w:tc>
      </w:tr>
      <w:tr w:rsidR="002145F3" w:rsidRPr="006A62E8" w14:paraId="3A380354" w14:textId="77777777" w:rsidTr="00E44C27">
        <w:trPr>
          <w:trHeight w:val="687"/>
        </w:trPr>
        <w:tc>
          <w:tcPr>
            <w:tcW w:w="1297" w:type="dxa"/>
            <w:vAlign w:val="center"/>
          </w:tcPr>
          <w:p w14:paraId="0A61B979" w14:textId="77777777" w:rsidR="002145F3" w:rsidRPr="006A62E8" w:rsidRDefault="002145F3" w:rsidP="004F0A5F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>
              <w:rPr>
                <w:b/>
                <w:color w:val="000000" w:themeColor="text1"/>
                <w:spacing w:val="-2"/>
                <w:sz w:val="20"/>
              </w:rPr>
              <w:t>03/2026/P</w:t>
            </w:r>
          </w:p>
        </w:tc>
        <w:tc>
          <w:tcPr>
            <w:tcW w:w="1701" w:type="dxa"/>
          </w:tcPr>
          <w:p w14:paraId="62150EB4" w14:textId="77777777" w:rsidR="002145F3" w:rsidRPr="002145F3" w:rsidRDefault="002145F3" w:rsidP="00D21982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  <w:r w:rsidRPr="002145F3">
              <w:rPr>
                <w:color w:val="000000" w:themeColor="text1"/>
                <w:spacing w:val="-2"/>
                <w:sz w:val="20"/>
              </w:rPr>
              <w:t>Język angielski</w:t>
            </w:r>
          </w:p>
        </w:tc>
        <w:tc>
          <w:tcPr>
            <w:tcW w:w="3685" w:type="dxa"/>
          </w:tcPr>
          <w:p w14:paraId="5CE1EE9F" w14:textId="77777777" w:rsidR="002145F3" w:rsidRPr="002145F3" w:rsidRDefault="002145F3" w:rsidP="00EC0D5E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2145F3">
              <w:rPr>
                <w:color w:val="000000" w:themeColor="text1"/>
                <w:sz w:val="20"/>
              </w:rPr>
              <w:t>Fresh English/WSiP</w:t>
            </w:r>
          </w:p>
        </w:tc>
        <w:tc>
          <w:tcPr>
            <w:tcW w:w="2410" w:type="dxa"/>
          </w:tcPr>
          <w:p w14:paraId="628C44CB" w14:textId="77777777" w:rsidR="002145F3" w:rsidRDefault="002145F3" w:rsidP="00D21982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Monika Bigaj-Kisoła</w:t>
            </w:r>
          </w:p>
        </w:tc>
      </w:tr>
      <w:tr w:rsidR="00EC0D5E" w:rsidRPr="006A62E8" w14:paraId="098BDBFA" w14:textId="77777777" w:rsidTr="00E44C27">
        <w:trPr>
          <w:trHeight w:val="687"/>
        </w:trPr>
        <w:tc>
          <w:tcPr>
            <w:tcW w:w="1297" w:type="dxa"/>
            <w:vAlign w:val="center"/>
          </w:tcPr>
          <w:p w14:paraId="11E4705B" w14:textId="77777777" w:rsidR="004F0A5F" w:rsidRPr="006A62E8" w:rsidRDefault="002145F3" w:rsidP="005015B4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>
              <w:rPr>
                <w:b/>
                <w:color w:val="000000" w:themeColor="text1"/>
                <w:spacing w:val="-2"/>
                <w:sz w:val="20"/>
              </w:rPr>
              <w:t>04</w:t>
            </w:r>
            <w:r w:rsidR="004F0A5F" w:rsidRPr="006A62E8">
              <w:rPr>
                <w:b/>
                <w:color w:val="000000" w:themeColor="text1"/>
                <w:spacing w:val="-2"/>
                <w:sz w:val="20"/>
              </w:rPr>
              <w:t>/202</w:t>
            </w:r>
            <w:r w:rsidR="005015B4">
              <w:rPr>
                <w:b/>
                <w:color w:val="000000" w:themeColor="text1"/>
                <w:spacing w:val="-2"/>
                <w:sz w:val="20"/>
              </w:rPr>
              <w:t>6</w:t>
            </w:r>
            <w:r w:rsidR="004F0A5F" w:rsidRPr="006A62E8">
              <w:rPr>
                <w:b/>
                <w:color w:val="000000" w:themeColor="text1"/>
                <w:spacing w:val="-2"/>
                <w:sz w:val="20"/>
              </w:rPr>
              <w:t>/P</w:t>
            </w:r>
          </w:p>
        </w:tc>
        <w:tc>
          <w:tcPr>
            <w:tcW w:w="1701" w:type="dxa"/>
          </w:tcPr>
          <w:p w14:paraId="03B70770" w14:textId="77777777" w:rsidR="00EC0D5E" w:rsidRPr="002145F3" w:rsidRDefault="00EC0D5E" w:rsidP="00D21982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  <w:r w:rsidRPr="002145F3">
              <w:rPr>
                <w:color w:val="000000" w:themeColor="text1"/>
                <w:spacing w:val="-2"/>
                <w:sz w:val="20"/>
              </w:rPr>
              <w:t xml:space="preserve">Religia </w:t>
            </w:r>
          </w:p>
          <w:p w14:paraId="1FA505E4" w14:textId="77777777" w:rsidR="004F0A5F" w:rsidRPr="002145F3" w:rsidRDefault="004F0A5F" w:rsidP="00D21982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</w:p>
        </w:tc>
        <w:tc>
          <w:tcPr>
            <w:tcW w:w="3685" w:type="dxa"/>
          </w:tcPr>
          <w:p w14:paraId="18DFCA22" w14:textId="77777777" w:rsidR="00EC0D5E" w:rsidRPr="002145F3" w:rsidRDefault="00EC66EB" w:rsidP="00EC0D5E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2145F3">
              <w:rPr>
                <w:color w:val="000000" w:themeColor="text1"/>
                <w:sz w:val="20"/>
              </w:rPr>
              <w:t>Program nauczania religii rzymskokatolickiej w przedszkolach i szkołach Edycja Świętego Pawła</w:t>
            </w:r>
          </w:p>
        </w:tc>
        <w:tc>
          <w:tcPr>
            <w:tcW w:w="2410" w:type="dxa"/>
          </w:tcPr>
          <w:p w14:paraId="5C5A26B5" w14:textId="77777777" w:rsidR="00EC0D5E" w:rsidRPr="006A62E8" w:rsidRDefault="00EC66EB" w:rsidP="00D21982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Komisję Wychowania Katolickiego</w:t>
            </w:r>
            <w:r w:rsidR="004F0A5F" w:rsidRPr="006A62E8">
              <w:rPr>
                <w:color w:val="000000" w:themeColor="text1"/>
                <w:sz w:val="20"/>
              </w:rPr>
              <w:t xml:space="preserve"> </w:t>
            </w:r>
          </w:p>
        </w:tc>
      </w:tr>
    </w:tbl>
    <w:p w14:paraId="5582C0B7" w14:textId="77777777" w:rsidR="004F0A5F" w:rsidRDefault="004F0A5F" w:rsidP="002145F3">
      <w:pPr>
        <w:ind w:right="868"/>
        <w:rPr>
          <w:b/>
          <w:color w:val="000000" w:themeColor="text1"/>
          <w:spacing w:val="-2"/>
          <w:sz w:val="28"/>
        </w:rPr>
      </w:pPr>
    </w:p>
    <w:p w14:paraId="1427FD7B" w14:textId="77777777" w:rsidR="002145F3" w:rsidRDefault="002145F3" w:rsidP="002145F3">
      <w:pPr>
        <w:ind w:right="868"/>
        <w:rPr>
          <w:b/>
          <w:color w:val="000000" w:themeColor="text1"/>
          <w:spacing w:val="-2"/>
          <w:sz w:val="28"/>
        </w:rPr>
      </w:pPr>
    </w:p>
    <w:p w14:paraId="5D3418B8" w14:textId="77777777" w:rsidR="002145F3" w:rsidRPr="006A62E8" w:rsidRDefault="002145F3" w:rsidP="002145F3">
      <w:pPr>
        <w:ind w:right="868"/>
        <w:rPr>
          <w:b/>
          <w:color w:val="000000" w:themeColor="text1"/>
          <w:spacing w:val="-2"/>
          <w:sz w:val="28"/>
        </w:rPr>
      </w:pPr>
    </w:p>
    <w:p w14:paraId="32A53E29" w14:textId="77777777" w:rsidR="003456A1" w:rsidRPr="006A62E8" w:rsidRDefault="003565CF" w:rsidP="003456A1">
      <w:pPr>
        <w:ind w:left="874" w:right="868"/>
        <w:jc w:val="center"/>
        <w:rPr>
          <w:b/>
          <w:color w:val="000000" w:themeColor="text1"/>
          <w:spacing w:val="-2"/>
          <w:sz w:val="28"/>
        </w:rPr>
      </w:pPr>
      <w:r w:rsidRPr="006A62E8">
        <w:rPr>
          <w:b/>
          <w:color w:val="000000" w:themeColor="text1"/>
          <w:spacing w:val="-2"/>
          <w:sz w:val="28"/>
        </w:rPr>
        <w:t>KLASY I-III</w:t>
      </w:r>
    </w:p>
    <w:p w14:paraId="084E7347" w14:textId="77777777" w:rsidR="003456A1" w:rsidRPr="006A62E8" w:rsidRDefault="003456A1" w:rsidP="003456A1">
      <w:pPr>
        <w:ind w:left="874" w:right="868"/>
        <w:jc w:val="center"/>
        <w:rPr>
          <w:b/>
          <w:color w:val="000000" w:themeColor="text1"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1701"/>
        <w:gridCol w:w="3685"/>
        <w:gridCol w:w="2410"/>
      </w:tblGrid>
      <w:tr w:rsidR="00CF7A84" w:rsidRPr="006A62E8" w14:paraId="554BA9DA" w14:textId="77777777" w:rsidTr="00DD74B9">
        <w:trPr>
          <w:trHeight w:val="692"/>
        </w:trPr>
        <w:tc>
          <w:tcPr>
            <w:tcW w:w="1297" w:type="dxa"/>
          </w:tcPr>
          <w:p w14:paraId="44A9301A" w14:textId="77777777" w:rsidR="00CF7A84" w:rsidRPr="006A62E8" w:rsidRDefault="00CF7A84" w:rsidP="00D21982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29A72FF6" w14:textId="77777777" w:rsidR="00CF7A84" w:rsidRPr="006A62E8" w:rsidRDefault="00DD74B9" w:rsidP="00DD74B9">
            <w:pPr>
              <w:pStyle w:val="TableParagraph"/>
              <w:ind w:left="167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rStyle w:val="Pogrubienie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Numer</w:t>
            </w:r>
            <w:r w:rsidRPr="006A62E8">
              <w:rPr>
                <w:color w:val="000000" w:themeColor="text1"/>
                <w:sz w:val="20"/>
                <w:szCs w:val="20"/>
                <w:shd w:val="clear" w:color="auto" w:fill="FFFFFF"/>
              </w:rPr>
              <w:br/>
            </w:r>
            <w:r w:rsidRPr="006A62E8">
              <w:rPr>
                <w:rStyle w:val="Pogrubienie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w szkolnym zestawie programów</w:t>
            </w:r>
          </w:p>
        </w:tc>
        <w:tc>
          <w:tcPr>
            <w:tcW w:w="1701" w:type="dxa"/>
          </w:tcPr>
          <w:p w14:paraId="0DE7B408" w14:textId="77777777" w:rsidR="00CF7A84" w:rsidRPr="006A62E8" w:rsidRDefault="00CF7A84" w:rsidP="00D21982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0CF24B36" w14:textId="77777777" w:rsidR="00CF7A84" w:rsidRPr="006A62E8" w:rsidRDefault="00CF7A84" w:rsidP="00D21982">
            <w:pPr>
              <w:pStyle w:val="TableParagraph"/>
              <w:ind w:left="341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Przedmiot</w:t>
            </w:r>
          </w:p>
        </w:tc>
        <w:tc>
          <w:tcPr>
            <w:tcW w:w="3685" w:type="dxa"/>
          </w:tcPr>
          <w:p w14:paraId="463C01DA" w14:textId="77777777" w:rsidR="00CF7A84" w:rsidRPr="006A62E8" w:rsidRDefault="00CF7A84" w:rsidP="00D21982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071FDA9F" w14:textId="77777777" w:rsidR="00CF7A84" w:rsidRPr="006A62E8" w:rsidRDefault="00CF7A84" w:rsidP="007E1714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 xml:space="preserve">Nazwa 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programu/wydawnictwo</w:t>
            </w:r>
          </w:p>
        </w:tc>
        <w:tc>
          <w:tcPr>
            <w:tcW w:w="2410" w:type="dxa"/>
          </w:tcPr>
          <w:p w14:paraId="6C12B1BE" w14:textId="77777777" w:rsidR="00CF7A84" w:rsidRPr="006A62E8" w:rsidRDefault="00CF7A84" w:rsidP="00D21982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2439B7C4" w14:textId="77777777" w:rsidR="00CF7A84" w:rsidRPr="006A62E8" w:rsidRDefault="00CF7A84" w:rsidP="00D21982">
            <w:pPr>
              <w:pStyle w:val="TableParagraph"/>
              <w:ind w:left="12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Autor</w:t>
            </w:r>
          </w:p>
        </w:tc>
      </w:tr>
      <w:tr w:rsidR="00CF7A84" w:rsidRPr="006A62E8" w14:paraId="27FDC762" w14:textId="77777777" w:rsidTr="00CF7A84">
        <w:trPr>
          <w:trHeight w:val="692"/>
        </w:trPr>
        <w:tc>
          <w:tcPr>
            <w:tcW w:w="9093" w:type="dxa"/>
            <w:gridSpan w:val="4"/>
            <w:shd w:val="clear" w:color="auto" w:fill="A6A6A6" w:themeFill="background1" w:themeFillShade="A6"/>
            <w:vAlign w:val="center"/>
          </w:tcPr>
          <w:p w14:paraId="52BFED41" w14:textId="77777777" w:rsidR="00CF7A84" w:rsidRPr="006A62E8" w:rsidRDefault="00CF7A84" w:rsidP="00CF7A84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4"/>
                <w:szCs w:val="24"/>
              </w:rPr>
              <w:t>Szkoła Podstawowa im. W. Szymborskiej w Karnicach  – KLASA I</w:t>
            </w:r>
          </w:p>
        </w:tc>
      </w:tr>
      <w:tr w:rsidR="00CF7A84" w:rsidRPr="006A62E8" w14:paraId="6E0932D6" w14:textId="77777777" w:rsidTr="00850666">
        <w:trPr>
          <w:trHeight w:val="692"/>
        </w:trPr>
        <w:tc>
          <w:tcPr>
            <w:tcW w:w="1297" w:type="dxa"/>
            <w:vAlign w:val="center"/>
          </w:tcPr>
          <w:p w14:paraId="4DD6BC3D" w14:textId="77777777" w:rsidR="00CF7A84" w:rsidRPr="006A62E8" w:rsidRDefault="004F0A5F" w:rsidP="005015B4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</w:t>
            </w:r>
            <w:r w:rsidR="005015B4">
              <w:rPr>
                <w:b/>
                <w:color w:val="000000" w:themeColor="text1"/>
                <w:spacing w:val="-2"/>
                <w:sz w:val="20"/>
              </w:rPr>
              <w:t>1</w:t>
            </w:r>
            <w:r w:rsidR="004747B1" w:rsidRPr="006A62E8">
              <w:rPr>
                <w:b/>
                <w:color w:val="000000" w:themeColor="text1"/>
                <w:spacing w:val="-2"/>
                <w:sz w:val="20"/>
              </w:rPr>
              <w:t>/202</w:t>
            </w:r>
            <w:r w:rsidR="005015B4">
              <w:rPr>
                <w:b/>
                <w:color w:val="000000" w:themeColor="text1"/>
                <w:spacing w:val="-2"/>
                <w:sz w:val="20"/>
              </w:rPr>
              <w:t>6</w:t>
            </w:r>
            <w:r w:rsidR="004747B1" w:rsidRPr="006A62E8">
              <w:rPr>
                <w:b/>
                <w:color w:val="000000" w:themeColor="text1"/>
                <w:spacing w:val="-2"/>
                <w:sz w:val="20"/>
              </w:rPr>
              <w:t>/SP</w:t>
            </w:r>
          </w:p>
        </w:tc>
        <w:tc>
          <w:tcPr>
            <w:tcW w:w="1701" w:type="dxa"/>
          </w:tcPr>
          <w:p w14:paraId="42004E7F" w14:textId="77777777" w:rsidR="00CF7A84" w:rsidRPr="006A62E8" w:rsidRDefault="00CF7A84" w:rsidP="00D21982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Edukacja wczesnoszkolna</w:t>
            </w:r>
          </w:p>
        </w:tc>
        <w:tc>
          <w:tcPr>
            <w:tcW w:w="3685" w:type="dxa"/>
          </w:tcPr>
          <w:p w14:paraId="20D02BEA" w14:textId="77777777" w:rsidR="00CF7A84" w:rsidRPr="006A62E8" w:rsidRDefault="00CF7A84" w:rsidP="00D21982">
            <w:pPr>
              <w:pStyle w:val="TableParagraph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Program nauczania dla klas 1-3 „Ale to ciekawe”</w:t>
            </w:r>
            <w:r w:rsidR="005015B4">
              <w:rPr>
                <w:color w:val="000000" w:themeColor="text1"/>
                <w:sz w:val="20"/>
              </w:rPr>
              <w:t xml:space="preserve"> Podstawa programowa 2026</w:t>
            </w:r>
          </w:p>
          <w:p w14:paraId="6D317850" w14:textId="77777777" w:rsidR="00CF7A84" w:rsidRPr="006A62E8" w:rsidRDefault="00CF7A84" w:rsidP="00D21982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wyd. </w:t>
            </w:r>
            <w:r w:rsidRPr="006A62E8">
              <w:rPr>
                <w:color w:val="000000" w:themeColor="text1"/>
                <w:spacing w:val="-5"/>
                <w:sz w:val="20"/>
              </w:rPr>
              <w:t>MAC</w:t>
            </w:r>
          </w:p>
        </w:tc>
        <w:tc>
          <w:tcPr>
            <w:tcW w:w="2410" w:type="dxa"/>
          </w:tcPr>
          <w:p w14:paraId="1DE179C5" w14:textId="77777777" w:rsidR="00CF7A84" w:rsidRPr="006A62E8" w:rsidRDefault="00CF7A84" w:rsidP="00D21982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Jolanta Okuniewska, Sabina Piłat, Beata </w:t>
            </w:r>
            <w:r w:rsidRPr="006A62E8">
              <w:rPr>
                <w:color w:val="000000" w:themeColor="text1"/>
                <w:spacing w:val="-2"/>
                <w:sz w:val="20"/>
              </w:rPr>
              <w:t>Skrzypiec</w:t>
            </w:r>
          </w:p>
        </w:tc>
      </w:tr>
      <w:tr w:rsidR="00CF7A84" w:rsidRPr="006A62E8" w14:paraId="659C3FF6" w14:textId="77777777" w:rsidTr="00850666">
        <w:trPr>
          <w:trHeight w:val="692"/>
        </w:trPr>
        <w:tc>
          <w:tcPr>
            <w:tcW w:w="1297" w:type="dxa"/>
            <w:vAlign w:val="center"/>
          </w:tcPr>
          <w:p w14:paraId="71F02563" w14:textId="77777777" w:rsidR="00CF7A84" w:rsidRPr="006A62E8" w:rsidRDefault="004747B1" w:rsidP="005015B4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lastRenderedPageBreak/>
              <w:t>0</w:t>
            </w:r>
            <w:r w:rsidR="005015B4">
              <w:rPr>
                <w:b/>
                <w:color w:val="000000" w:themeColor="text1"/>
                <w:spacing w:val="-2"/>
                <w:sz w:val="20"/>
              </w:rPr>
              <w:t>2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/202</w:t>
            </w:r>
            <w:r w:rsidR="005015B4"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/SP</w:t>
            </w:r>
          </w:p>
        </w:tc>
        <w:tc>
          <w:tcPr>
            <w:tcW w:w="1701" w:type="dxa"/>
          </w:tcPr>
          <w:p w14:paraId="24D74BAA" w14:textId="77777777" w:rsidR="00CF7A84" w:rsidRPr="006A62E8" w:rsidRDefault="00CF7A84" w:rsidP="00D21982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</w:t>
            </w:r>
            <w:r w:rsidRPr="006A62E8">
              <w:rPr>
                <w:color w:val="000000" w:themeColor="text1"/>
                <w:spacing w:val="-2"/>
                <w:sz w:val="20"/>
              </w:rPr>
              <w:t>angielski</w:t>
            </w:r>
          </w:p>
        </w:tc>
        <w:tc>
          <w:tcPr>
            <w:tcW w:w="3685" w:type="dxa"/>
          </w:tcPr>
          <w:p w14:paraId="727E869B" w14:textId="77777777" w:rsidR="00CF7A84" w:rsidRPr="006A62E8" w:rsidRDefault="00EC0D5E" w:rsidP="00EC0D5E">
            <w:pPr>
              <w:pStyle w:val="TableParagraph"/>
              <w:spacing w:line="232" w:lineRule="exact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Program nauczania z języka angielskiego dla 1 etapu edukacyjnego zgodny z Podstawą Programową z </w:t>
            </w:r>
            <w:r w:rsidR="005015B4">
              <w:rPr>
                <w:color w:val="000000" w:themeColor="text1"/>
                <w:sz w:val="20"/>
              </w:rPr>
              <w:t>2026 r.</w:t>
            </w:r>
            <w:r w:rsidRPr="006A62E8">
              <w:rPr>
                <w:color w:val="000000" w:themeColor="text1"/>
                <w:sz w:val="20"/>
              </w:rPr>
              <w:t xml:space="preserve"> </w:t>
            </w:r>
          </w:p>
          <w:p w14:paraId="7AFEDDF1" w14:textId="77777777" w:rsidR="00EC0D5E" w:rsidRPr="006A62E8" w:rsidRDefault="00EC0D5E" w:rsidP="00EC0D5E">
            <w:pPr>
              <w:pStyle w:val="TableParagraph"/>
              <w:spacing w:line="232" w:lineRule="exact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 Macmillan Education</w:t>
            </w:r>
          </w:p>
        </w:tc>
        <w:tc>
          <w:tcPr>
            <w:tcW w:w="2410" w:type="dxa"/>
          </w:tcPr>
          <w:p w14:paraId="1E956DA6" w14:textId="77777777" w:rsidR="00CF7A84" w:rsidRPr="006A62E8" w:rsidRDefault="00EC0D5E" w:rsidP="00D21982">
            <w:pPr>
              <w:pStyle w:val="TableParagraph"/>
              <w:spacing w:line="232" w:lineRule="exact"/>
              <w:ind w:right="293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Ilona Studzińska, Arkadiusz Mędela, Magdalena Kondro, Ewa Piotrowska, Anna Sikorska, Katarzyna Komarnicka</w:t>
            </w:r>
          </w:p>
        </w:tc>
      </w:tr>
      <w:tr w:rsidR="00CF7A84" w:rsidRPr="006A62E8" w14:paraId="3890879E" w14:textId="77777777" w:rsidTr="00850666">
        <w:trPr>
          <w:trHeight w:val="692"/>
        </w:trPr>
        <w:tc>
          <w:tcPr>
            <w:tcW w:w="1297" w:type="dxa"/>
            <w:vAlign w:val="center"/>
          </w:tcPr>
          <w:p w14:paraId="364EA539" w14:textId="77777777" w:rsidR="00CF7A84" w:rsidRPr="002145F3" w:rsidRDefault="004747B1" w:rsidP="005015B4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pacing w:val="-2"/>
                <w:sz w:val="20"/>
              </w:rPr>
              <w:t>0</w:t>
            </w:r>
            <w:r w:rsidR="005015B4" w:rsidRPr="002145F3">
              <w:rPr>
                <w:b/>
                <w:color w:val="000000" w:themeColor="text1"/>
                <w:spacing w:val="-2"/>
                <w:sz w:val="20"/>
              </w:rPr>
              <w:t>3</w:t>
            </w:r>
            <w:r w:rsidRPr="002145F3">
              <w:rPr>
                <w:b/>
                <w:color w:val="000000" w:themeColor="text1"/>
                <w:spacing w:val="-2"/>
                <w:sz w:val="20"/>
              </w:rPr>
              <w:t>/202</w:t>
            </w:r>
            <w:r w:rsidR="005015B4" w:rsidRPr="002145F3"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2145F3">
              <w:rPr>
                <w:b/>
                <w:color w:val="000000" w:themeColor="text1"/>
                <w:spacing w:val="-2"/>
                <w:sz w:val="20"/>
              </w:rPr>
              <w:t>/SP</w:t>
            </w:r>
          </w:p>
        </w:tc>
        <w:tc>
          <w:tcPr>
            <w:tcW w:w="1701" w:type="dxa"/>
          </w:tcPr>
          <w:p w14:paraId="022541EB" w14:textId="77777777" w:rsidR="00CF7A84" w:rsidRPr="002145F3" w:rsidRDefault="00CF7A84" w:rsidP="00D21982">
            <w:pPr>
              <w:pStyle w:val="TableParagraph"/>
              <w:spacing w:line="224" w:lineRule="exact"/>
              <w:rPr>
                <w:color w:val="000000" w:themeColor="text1"/>
                <w:sz w:val="20"/>
              </w:rPr>
            </w:pPr>
            <w:r w:rsidRPr="002145F3">
              <w:rPr>
                <w:color w:val="000000" w:themeColor="text1"/>
                <w:spacing w:val="-2"/>
                <w:sz w:val="20"/>
              </w:rPr>
              <w:t>Religia</w:t>
            </w:r>
          </w:p>
        </w:tc>
        <w:tc>
          <w:tcPr>
            <w:tcW w:w="3685" w:type="dxa"/>
          </w:tcPr>
          <w:p w14:paraId="6A5E8F6A" w14:textId="77777777" w:rsidR="00CF7A84" w:rsidRPr="002145F3" w:rsidRDefault="00CF7A84" w:rsidP="004F0A5F">
            <w:pPr>
              <w:pStyle w:val="TableParagraph"/>
              <w:spacing w:line="230" w:lineRule="atLeast"/>
              <w:ind w:left="0"/>
              <w:rPr>
                <w:color w:val="000000" w:themeColor="text1"/>
                <w:sz w:val="20"/>
              </w:rPr>
            </w:pPr>
            <w:r w:rsidRPr="002145F3">
              <w:rPr>
                <w:color w:val="000000" w:themeColor="text1"/>
                <w:sz w:val="20"/>
              </w:rPr>
              <w:t>WAM</w:t>
            </w:r>
          </w:p>
          <w:p w14:paraId="48B0B472" w14:textId="77777777" w:rsidR="00CF7A84" w:rsidRPr="002145F3" w:rsidRDefault="00CF7A84" w:rsidP="00CF7A84">
            <w:pPr>
              <w:pStyle w:val="TableParagraph"/>
              <w:spacing w:line="230" w:lineRule="atLeast"/>
              <w:ind w:left="0"/>
              <w:rPr>
                <w:color w:val="000000" w:themeColor="text1"/>
                <w:sz w:val="20"/>
              </w:rPr>
            </w:pPr>
            <w:r w:rsidRPr="002145F3">
              <w:rPr>
                <w:color w:val="000000" w:themeColor="text1"/>
                <w:sz w:val="20"/>
              </w:rPr>
              <w:t xml:space="preserve"> </w:t>
            </w:r>
            <w:r w:rsidRPr="002145F3">
              <w:rPr>
                <w:color w:val="000000" w:themeColor="text1"/>
              </w:rPr>
              <w:t>Program nr AZ-1-01/18 pt. Zaproszeni na ucztę z Jezusem</w:t>
            </w:r>
          </w:p>
        </w:tc>
        <w:tc>
          <w:tcPr>
            <w:tcW w:w="2410" w:type="dxa"/>
          </w:tcPr>
          <w:p w14:paraId="3E074937" w14:textId="77777777" w:rsidR="00CF7A84" w:rsidRPr="002145F3" w:rsidRDefault="00CF7A84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2145F3">
              <w:rPr>
                <w:color w:val="000000" w:themeColor="text1"/>
                <w:sz w:val="20"/>
              </w:rPr>
              <w:t>Komisja Wychowania Katolickiego Konferencji Episkopatu Polski</w:t>
            </w:r>
          </w:p>
        </w:tc>
      </w:tr>
      <w:tr w:rsidR="00CF7A84" w:rsidRPr="006A62E8" w14:paraId="35FDA8B3" w14:textId="77777777" w:rsidTr="00CF7A84">
        <w:trPr>
          <w:trHeight w:val="692"/>
        </w:trPr>
        <w:tc>
          <w:tcPr>
            <w:tcW w:w="9093" w:type="dxa"/>
            <w:gridSpan w:val="4"/>
            <w:shd w:val="clear" w:color="auto" w:fill="A6A6A6" w:themeFill="background1" w:themeFillShade="A6"/>
            <w:vAlign w:val="center"/>
          </w:tcPr>
          <w:p w14:paraId="1BAF7A90" w14:textId="77777777" w:rsidR="00CF7A84" w:rsidRPr="006A62E8" w:rsidRDefault="00CF7A84" w:rsidP="00CF7A84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4"/>
                <w:szCs w:val="24"/>
              </w:rPr>
              <w:t>Szkoła Podstawowa im. W. Szymborskiej w Karnicach  – KLASA II</w:t>
            </w:r>
          </w:p>
        </w:tc>
      </w:tr>
      <w:tr w:rsidR="00CF7A84" w:rsidRPr="006A62E8" w14:paraId="099E8BCA" w14:textId="77777777" w:rsidTr="00850666">
        <w:trPr>
          <w:trHeight w:val="693"/>
        </w:trPr>
        <w:tc>
          <w:tcPr>
            <w:tcW w:w="1297" w:type="dxa"/>
            <w:vAlign w:val="center"/>
          </w:tcPr>
          <w:p w14:paraId="5F3DB251" w14:textId="77777777" w:rsidR="00CF7A84" w:rsidRPr="006A62E8" w:rsidRDefault="004747B1" w:rsidP="00850666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04/2024/SP</w:t>
            </w:r>
          </w:p>
        </w:tc>
        <w:tc>
          <w:tcPr>
            <w:tcW w:w="1701" w:type="dxa"/>
          </w:tcPr>
          <w:p w14:paraId="5CEEBEB7" w14:textId="77777777" w:rsidR="00CF7A84" w:rsidRPr="006A62E8" w:rsidRDefault="00CF7A84" w:rsidP="00D21982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Edukacja wczesnoszkolna</w:t>
            </w:r>
          </w:p>
        </w:tc>
        <w:tc>
          <w:tcPr>
            <w:tcW w:w="3685" w:type="dxa"/>
          </w:tcPr>
          <w:p w14:paraId="4E1764E5" w14:textId="77777777" w:rsidR="00CF7A84" w:rsidRPr="006A62E8" w:rsidRDefault="00CF7A84" w:rsidP="00D21982">
            <w:pPr>
              <w:pStyle w:val="TableParagraph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Program nauczania dla klas 1-3 „Ale to ciekawe”</w:t>
            </w:r>
          </w:p>
          <w:p w14:paraId="72868D0A" w14:textId="77777777" w:rsidR="00CF7A84" w:rsidRPr="006A62E8" w:rsidRDefault="00CF7A84" w:rsidP="00D21982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wyd. </w:t>
            </w:r>
            <w:r w:rsidRPr="006A62E8">
              <w:rPr>
                <w:color w:val="000000" w:themeColor="text1"/>
                <w:spacing w:val="-5"/>
                <w:sz w:val="20"/>
              </w:rPr>
              <w:t>MAC</w:t>
            </w:r>
          </w:p>
        </w:tc>
        <w:tc>
          <w:tcPr>
            <w:tcW w:w="2410" w:type="dxa"/>
          </w:tcPr>
          <w:p w14:paraId="2EDDAF65" w14:textId="77777777" w:rsidR="00CF7A84" w:rsidRPr="006A62E8" w:rsidRDefault="00CF7A84" w:rsidP="00D21982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Jolanta Okuniewska, Sabina Piłat, Beata </w:t>
            </w:r>
            <w:r w:rsidRPr="006A62E8">
              <w:rPr>
                <w:color w:val="000000" w:themeColor="text1"/>
                <w:spacing w:val="-2"/>
                <w:sz w:val="20"/>
              </w:rPr>
              <w:t>Skrzypiec</w:t>
            </w:r>
          </w:p>
        </w:tc>
      </w:tr>
      <w:tr w:rsidR="00EC0D5E" w:rsidRPr="006A62E8" w14:paraId="588AE4C0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22656C8C" w14:textId="77777777" w:rsidR="00EC0D5E" w:rsidRPr="006A62E8" w:rsidRDefault="004747B1" w:rsidP="00850666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05/2024/SP</w:t>
            </w:r>
          </w:p>
        </w:tc>
        <w:tc>
          <w:tcPr>
            <w:tcW w:w="1701" w:type="dxa"/>
          </w:tcPr>
          <w:p w14:paraId="2801F820" w14:textId="77777777" w:rsidR="00EC0D5E" w:rsidRPr="006A62E8" w:rsidRDefault="00EC0D5E" w:rsidP="00D21982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</w:t>
            </w:r>
            <w:r w:rsidRPr="006A62E8">
              <w:rPr>
                <w:color w:val="000000" w:themeColor="text1"/>
                <w:spacing w:val="-2"/>
                <w:sz w:val="20"/>
              </w:rPr>
              <w:t>angielski</w:t>
            </w:r>
          </w:p>
        </w:tc>
        <w:tc>
          <w:tcPr>
            <w:tcW w:w="3685" w:type="dxa"/>
          </w:tcPr>
          <w:p w14:paraId="6E989F1E" w14:textId="77777777" w:rsidR="00EC0D5E" w:rsidRPr="006A62E8" w:rsidRDefault="00EC0D5E" w:rsidP="00EC0D5E">
            <w:pPr>
              <w:pStyle w:val="TableParagraph"/>
              <w:spacing w:line="232" w:lineRule="exact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Program nauczania z języka angielskiego dla 1 etapu edukacyjnego zgodny z Podstawą Programową z dnia 14.02.2017 </w:t>
            </w:r>
          </w:p>
          <w:p w14:paraId="701D2447" w14:textId="77777777" w:rsidR="00EC0D5E" w:rsidRPr="006A62E8" w:rsidRDefault="00EC0D5E" w:rsidP="00EC0D5E">
            <w:pPr>
              <w:pStyle w:val="TableParagraph"/>
              <w:spacing w:line="232" w:lineRule="exact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 Macmillan Education</w:t>
            </w:r>
          </w:p>
        </w:tc>
        <w:tc>
          <w:tcPr>
            <w:tcW w:w="2410" w:type="dxa"/>
          </w:tcPr>
          <w:p w14:paraId="2905A4AA" w14:textId="77777777" w:rsidR="00EC0D5E" w:rsidRPr="006A62E8" w:rsidRDefault="00EC0D5E" w:rsidP="00EC0D5E">
            <w:pPr>
              <w:pStyle w:val="TableParagraph"/>
              <w:spacing w:line="232" w:lineRule="exact"/>
              <w:ind w:right="293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Ilona Studzińska, Arkadiusz Mędela, Magdalena Kondro, Ewa Piotrowska, Anna Sikorska, Katarzyna Komarnicka</w:t>
            </w:r>
          </w:p>
        </w:tc>
      </w:tr>
      <w:tr w:rsidR="00CF7A84" w:rsidRPr="006A62E8" w14:paraId="26F87052" w14:textId="77777777" w:rsidTr="00850666">
        <w:trPr>
          <w:trHeight w:val="687"/>
        </w:trPr>
        <w:tc>
          <w:tcPr>
            <w:tcW w:w="1297" w:type="dxa"/>
            <w:vAlign w:val="center"/>
          </w:tcPr>
          <w:p w14:paraId="63766F2B" w14:textId="77777777" w:rsidR="00CF7A84" w:rsidRPr="006A62E8" w:rsidRDefault="004747B1" w:rsidP="00850666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06/2024/SP</w:t>
            </w:r>
          </w:p>
        </w:tc>
        <w:tc>
          <w:tcPr>
            <w:tcW w:w="1701" w:type="dxa"/>
          </w:tcPr>
          <w:p w14:paraId="5193A128" w14:textId="77777777" w:rsidR="00CF7A84" w:rsidRPr="006A62E8" w:rsidRDefault="00CF7A84" w:rsidP="00D21982">
            <w:pPr>
              <w:pStyle w:val="TableParagraph"/>
              <w:spacing w:line="224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Religia</w:t>
            </w:r>
          </w:p>
        </w:tc>
        <w:tc>
          <w:tcPr>
            <w:tcW w:w="3685" w:type="dxa"/>
          </w:tcPr>
          <w:p w14:paraId="279A61E3" w14:textId="77777777" w:rsidR="00CF7A84" w:rsidRPr="006A62E8" w:rsidRDefault="00CF7A84" w:rsidP="00D21982">
            <w:pPr>
              <w:pStyle w:val="TableParagraph"/>
              <w:spacing w:line="230" w:lineRule="atLeas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WAM </w:t>
            </w:r>
          </w:p>
          <w:p w14:paraId="68A9F995" w14:textId="77777777" w:rsidR="00CF7A84" w:rsidRPr="006A62E8" w:rsidRDefault="00CF7A84" w:rsidP="00D21982">
            <w:pPr>
              <w:pStyle w:val="TableParagraph"/>
              <w:spacing w:line="230" w:lineRule="atLeas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Program nr AZ-1-01/18 pt. Zaproszeni na ucztę z Jezusem</w:t>
            </w:r>
          </w:p>
        </w:tc>
        <w:tc>
          <w:tcPr>
            <w:tcW w:w="2410" w:type="dxa"/>
          </w:tcPr>
          <w:p w14:paraId="5BD8CB34" w14:textId="77777777" w:rsidR="00CF7A84" w:rsidRPr="006A62E8" w:rsidRDefault="00CF7A84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Komisja Wychowania Katolickiego Konferencji Episkopatu Polski</w:t>
            </w:r>
          </w:p>
        </w:tc>
      </w:tr>
      <w:tr w:rsidR="00CF7A84" w:rsidRPr="006A62E8" w14:paraId="3E366754" w14:textId="77777777" w:rsidTr="00CF7A84">
        <w:trPr>
          <w:trHeight w:val="687"/>
        </w:trPr>
        <w:tc>
          <w:tcPr>
            <w:tcW w:w="9093" w:type="dxa"/>
            <w:gridSpan w:val="4"/>
            <w:shd w:val="clear" w:color="auto" w:fill="A6A6A6" w:themeFill="background1" w:themeFillShade="A6"/>
            <w:vAlign w:val="center"/>
          </w:tcPr>
          <w:p w14:paraId="23F9B8E1" w14:textId="77777777" w:rsidR="00CF7A84" w:rsidRPr="006A62E8" w:rsidRDefault="00CF7A84" w:rsidP="00CF7A84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4"/>
                <w:szCs w:val="24"/>
              </w:rPr>
              <w:t>Szkoła Podstawowa im. W. Szymborskiej w Karnicach  – KLASA III</w:t>
            </w:r>
          </w:p>
        </w:tc>
      </w:tr>
      <w:tr w:rsidR="00CF7A84" w:rsidRPr="006A62E8" w14:paraId="45E08BD4" w14:textId="77777777" w:rsidTr="00850666">
        <w:trPr>
          <w:trHeight w:val="687"/>
        </w:trPr>
        <w:tc>
          <w:tcPr>
            <w:tcW w:w="1297" w:type="dxa"/>
            <w:vAlign w:val="center"/>
          </w:tcPr>
          <w:p w14:paraId="4826E851" w14:textId="77777777" w:rsidR="00CF7A84" w:rsidRPr="006A62E8" w:rsidRDefault="004F0A5F" w:rsidP="00850666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04</w:t>
            </w:r>
            <w:r w:rsidR="004747B1" w:rsidRPr="006A62E8">
              <w:rPr>
                <w:b/>
                <w:color w:val="000000" w:themeColor="text1"/>
                <w:spacing w:val="-2"/>
                <w:sz w:val="20"/>
              </w:rPr>
              <w:t>/2024/SP</w:t>
            </w:r>
          </w:p>
        </w:tc>
        <w:tc>
          <w:tcPr>
            <w:tcW w:w="1701" w:type="dxa"/>
          </w:tcPr>
          <w:p w14:paraId="17AB4D5C" w14:textId="77777777" w:rsidR="00CF7A84" w:rsidRPr="006A62E8" w:rsidRDefault="00CF7A84" w:rsidP="00D21982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Edukacja wczesnoszkolna</w:t>
            </w:r>
          </w:p>
        </w:tc>
        <w:tc>
          <w:tcPr>
            <w:tcW w:w="3685" w:type="dxa"/>
          </w:tcPr>
          <w:p w14:paraId="21C38569" w14:textId="77777777" w:rsidR="00CF7A84" w:rsidRPr="006A62E8" w:rsidRDefault="004F0A5F" w:rsidP="004F0A5F">
            <w:pPr>
              <w:pStyle w:val="TableParagraph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Program nauczania dla klas 1-3 „Ale to ciekawe” wyd. </w:t>
            </w:r>
            <w:r w:rsidRPr="006A62E8">
              <w:rPr>
                <w:color w:val="000000" w:themeColor="text1"/>
                <w:spacing w:val="-5"/>
                <w:sz w:val="20"/>
              </w:rPr>
              <w:t>MAC</w:t>
            </w:r>
          </w:p>
        </w:tc>
        <w:tc>
          <w:tcPr>
            <w:tcW w:w="2410" w:type="dxa"/>
          </w:tcPr>
          <w:p w14:paraId="64E1CF74" w14:textId="77777777" w:rsidR="00CF7A84" w:rsidRPr="006A62E8" w:rsidRDefault="004F0A5F" w:rsidP="00D21982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Jolanta Okuniewska, Sabina Piłat, Beata </w:t>
            </w:r>
            <w:r w:rsidRPr="006A62E8">
              <w:rPr>
                <w:color w:val="000000" w:themeColor="text1"/>
                <w:spacing w:val="-2"/>
                <w:sz w:val="20"/>
              </w:rPr>
              <w:t>Skrzypiec</w:t>
            </w:r>
          </w:p>
        </w:tc>
      </w:tr>
      <w:tr w:rsidR="004747B1" w:rsidRPr="006A62E8" w14:paraId="0DCC341E" w14:textId="77777777" w:rsidTr="00850666">
        <w:trPr>
          <w:trHeight w:val="687"/>
        </w:trPr>
        <w:tc>
          <w:tcPr>
            <w:tcW w:w="1297" w:type="dxa"/>
            <w:vAlign w:val="center"/>
          </w:tcPr>
          <w:p w14:paraId="52611310" w14:textId="77777777" w:rsidR="004747B1" w:rsidRPr="006A62E8" w:rsidRDefault="004747B1" w:rsidP="00850666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05/2024/SP</w:t>
            </w:r>
          </w:p>
        </w:tc>
        <w:tc>
          <w:tcPr>
            <w:tcW w:w="1701" w:type="dxa"/>
          </w:tcPr>
          <w:p w14:paraId="71253EDA" w14:textId="77777777" w:rsidR="004747B1" w:rsidRPr="006A62E8" w:rsidRDefault="004747B1" w:rsidP="00D21982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</w:t>
            </w:r>
            <w:r w:rsidRPr="006A62E8">
              <w:rPr>
                <w:color w:val="000000" w:themeColor="text1"/>
                <w:spacing w:val="-2"/>
                <w:sz w:val="20"/>
              </w:rPr>
              <w:t>angielski</w:t>
            </w:r>
          </w:p>
        </w:tc>
        <w:tc>
          <w:tcPr>
            <w:tcW w:w="3685" w:type="dxa"/>
          </w:tcPr>
          <w:p w14:paraId="3CE91C91" w14:textId="77777777" w:rsidR="004747B1" w:rsidRPr="006A62E8" w:rsidRDefault="004747B1" w:rsidP="00EC0D5E">
            <w:pPr>
              <w:pStyle w:val="TableParagraph"/>
              <w:spacing w:line="232" w:lineRule="exact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Program nauczania z języka angielskiego dla 1 etapu edukacyjnego zgodny z Podstawą Programową z dnia 14.02.2017 </w:t>
            </w:r>
          </w:p>
          <w:p w14:paraId="55F9CBC1" w14:textId="77777777" w:rsidR="004747B1" w:rsidRPr="006A62E8" w:rsidRDefault="004747B1" w:rsidP="00EC0D5E">
            <w:pPr>
              <w:pStyle w:val="TableParagraph"/>
              <w:spacing w:line="232" w:lineRule="exact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 Macmillan Education</w:t>
            </w:r>
          </w:p>
        </w:tc>
        <w:tc>
          <w:tcPr>
            <w:tcW w:w="2410" w:type="dxa"/>
          </w:tcPr>
          <w:p w14:paraId="6B0A8639" w14:textId="77777777" w:rsidR="004747B1" w:rsidRPr="006A62E8" w:rsidRDefault="004747B1" w:rsidP="00EC0D5E">
            <w:pPr>
              <w:pStyle w:val="TableParagraph"/>
              <w:spacing w:line="232" w:lineRule="exact"/>
              <w:ind w:right="293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Ilona Studzińska, Arkadiusz Mędela, Magdalena Kondro, Ewa Piotrowska, Anna Sikorska, Katarzyna Komarnicka</w:t>
            </w:r>
          </w:p>
        </w:tc>
      </w:tr>
      <w:tr w:rsidR="004747B1" w:rsidRPr="006A62E8" w14:paraId="39DDC06D" w14:textId="77777777" w:rsidTr="00850666">
        <w:trPr>
          <w:trHeight w:val="687"/>
        </w:trPr>
        <w:tc>
          <w:tcPr>
            <w:tcW w:w="1297" w:type="dxa"/>
            <w:vAlign w:val="center"/>
          </w:tcPr>
          <w:p w14:paraId="6DF81CAA" w14:textId="77777777" w:rsidR="004747B1" w:rsidRPr="006A62E8" w:rsidRDefault="004747B1" w:rsidP="00850666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06/2024/SP</w:t>
            </w:r>
          </w:p>
        </w:tc>
        <w:tc>
          <w:tcPr>
            <w:tcW w:w="1701" w:type="dxa"/>
          </w:tcPr>
          <w:p w14:paraId="6270A7AF" w14:textId="77777777" w:rsidR="004747B1" w:rsidRPr="006A62E8" w:rsidRDefault="004747B1" w:rsidP="00D21982">
            <w:pPr>
              <w:pStyle w:val="TableParagraph"/>
              <w:spacing w:line="224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Religia</w:t>
            </w:r>
          </w:p>
        </w:tc>
        <w:tc>
          <w:tcPr>
            <w:tcW w:w="3685" w:type="dxa"/>
          </w:tcPr>
          <w:p w14:paraId="16DDBD38" w14:textId="77777777" w:rsidR="004747B1" w:rsidRPr="006A62E8" w:rsidRDefault="004747B1" w:rsidP="00D21982">
            <w:pPr>
              <w:pStyle w:val="TableParagraph"/>
              <w:spacing w:line="230" w:lineRule="atLeas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WAM </w:t>
            </w:r>
          </w:p>
          <w:p w14:paraId="53B0BC3F" w14:textId="77777777" w:rsidR="004747B1" w:rsidRPr="006A62E8" w:rsidRDefault="004747B1" w:rsidP="00D21982">
            <w:pPr>
              <w:pStyle w:val="TableParagraph"/>
              <w:spacing w:line="230" w:lineRule="atLeas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Program nr AZ-1-01/18 pt. Zaproszeni na ucztę z Jezusem</w:t>
            </w:r>
          </w:p>
        </w:tc>
        <w:tc>
          <w:tcPr>
            <w:tcW w:w="2410" w:type="dxa"/>
          </w:tcPr>
          <w:p w14:paraId="3E32B1DA" w14:textId="77777777" w:rsidR="004747B1" w:rsidRPr="006A62E8" w:rsidRDefault="004747B1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Komisja Wychowania Katolickiego Konferencji Episkopatu Polski</w:t>
            </w:r>
          </w:p>
        </w:tc>
      </w:tr>
    </w:tbl>
    <w:p w14:paraId="0B2BF356" w14:textId="77777777" w:rsidR="003456A1" w:rsidRPr="006A62E8" w:rsidRDefault="003456A1" w:rsidP="003456A1">
      <w:pPr>
        <w:rPr>
          <w:color w:val="000000" w:themeColor="text1"/>
        </w:rPr>
      </w:pPr>
    </w:p>
    <w:p w14:paraId="3022E6A3" w14:textId="77777777" w:rsidR="004E7BBE" w:rsidRPr="006A62E8" w:rsidRDefault="004E7BBE" w:rsidP="002145F3">
      <w:pPr>
        <w:rPr>
          <w:color w:val="000000" w:themeColor="text1"/>
        </w:rPr>
      </w:pPr>
    </w:p>
    <w:p w14:paraId="45F6BE20" w14:textId="77777777" w:rsidR="00963DF7" w:rsidRPr="006A62E8" w:rsidRDefault="00963DF7" w:rsidP="003565CF">
      <w:pPr>
        <w:jc w:val="center"/>
        <w:rPr>
          <w:color w:val="000000" w:themeColor="text1"/>
        </w:rPr>
      </w:pPr>
    </w:p>
    <w:p w14:paraId="25E8B355" w14:textId="77777777" w:rsidR="00CF7A84" w:rsidRPr="006A62E8" w:rsidRDefault="003565CF" w:rsidP="003565CF">
      <w:pPr>
        <w:jc w:val="center"/>
        <w:rPr>
          <w:b/>
          <w:color w:val="000000" w:themeColor="text1"/>
          <w:sz w:val="28"/>
          <w:szCs w:val="28"/>
        </w:rPr>
      </w:pPr>
      <w:r w:rsidRPr="006A62E8">
        <w:rPr>
          <w:b/>
          <w:color w:val="000000" w:themeColor="text1"/>
          <w:sz w:val="28"/>
          <w:szCs w:val="28"/>
        </w:rPr>
        <w:t>KLASY IV-VIII</w:t>
      </w:r>
    </w:p>
    <w:p w14:paraId="6B349852" w14:textId="77777777" w:rsidR="00CF7A84" w:rsidRPr="006A62E8" w:rsidRDefault="00CF7A84" w:rsidP="003456A1">
      <w:pPr>
        <w:rPr>
          <w:color w:val="000000" w:themeColor="text1"/>
        </w:rPr>
      </w:pPr>
    </w:p>
    <w:tbl>
      <w:tblPr>
        <w:tblStyle w:val="TableNormal"/>
        <w:tblW w:w="0" w:type="auto"/>
        <w:tblInd w:w="121" w:type="dxa"/>
        <w:tblLayout w:type="fixed"/>
        <w:tblLook w:val="04A0" w:firstRow="1" w:lastRow="0" w:firstColumn="1" w:lastColumn="0" w:noHBand="0" w:noVBand="1"/>
      </w:tblPr>
      <w:tblGrid>
        <w:gridCol w:w="1302"/>
        <w:gridCol w:w="1701"/>
        <w:gridCol w:w="3685"/>
        <w:gridCol w:w="2405"/>
      </w:tblGrid>
      <w:tr w:rsidR="00CF7A84" w:rsidRPr="006A62E8" w14:paraId="4DAA6F23" w14:textId="77777777" w:rsidTr="00DD74B9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476D3" w14:textId="77777777" w:rsidR="00CF7A84" w:rsidRPr="006A62E8" w:rsidRDefault="00CF7A84" w:rsidP="00D21982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1B0F725E" w14:textId="77777777" w:rsidR="00CF7A84" w:rsidRPr="006A62E8" w:rsidRDefault="00DD74B9" w:rsidP="00DD74B9">
            <w:pPr>
              <w:pStyle w:val="TableParagraph"/>
              <w:ind w:left="167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rStyle w:val="Pogrubienie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Numer</w:t>
            </w:r>
            <w:r w:rsidRPr="006A62E8">
              <w:rPr>
                <w:color w:val="000000" w:themeColor="text1"/>
                <w:sz w:val="20"/>
                <w:szCs w:val="20"/>
                <w:shd w:val="clear" w:color="auto" w:fill="FFFFFF"/>
              </w:rPr>
              <w:br/>
            </w:r>
            <w:r w:rsidRPr="006A62E8">
              <w:rPr>
                <w:rStyle w:val="Pogrubienie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w szkolnym zestawie programów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34156" w14:textId="77777777" w:rsidR="00CF7A84" w:rsidRPr="006A62E8" w:rsidRDefault="00CF7A84" w:rsidP="00D21982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240E5B22" w14:textId="77777777" w:rsidR="00CF7A84" w:rsidRPr="006A62E8" w:rsidRDefault="00CF7A84" w:rsidP="00D21982">
            <w:pPr>
              <w:pStyle w:val="TableParagraph"/>
              <w:ind w:left="341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Przedmiot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AE77D" w14:textId="77777777" w:rsidR="00CF7A84" w:rsidRPr="006A62E8" w:rsidRDefault="00CF7A84" w:rsidP="00D21982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641F92D4" w14:textId="77777777" w:rsidR="00CF7A84" w:rsidRPr="006A62E8" w:rsidRDefault="00CF7A84" w:rsidP="007E1714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 xml:space="preserve">Nazwa 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programu/wydawnictwo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0C8DA" w14:textId="77777777" w:rsidR="00CF7A84" w:rsidRPr="006A62E8" w:rsidRDefault="00CF7A84" w:rsidP="00D21982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78361401" w14:textId="77777777" w:rsidR="00CF7A84" w:rsidRPr="006A62E8" w:rsidRDefault="00CF7A84" w:rsidP="00D21982">
            <w:pPr>
              <w:pStyle w:val="TableParagraph"/>
              <w:ind w:left="12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Autor</w:t>
            </w:r>
          </w:p>
        </w:tc>
      </w:tr>
      <w:tr w:rsidR="00CF7A84" w:rsidRPr="006A62E8" w14:paraId="3F45810D" w14:textId="77777777" w:rsidTr="00CF7A84">
        <w:trPr>
          <w:trHeight w:val="692"/>
        </w:trPr>
        <w:tc>
          <w:tcPr>
            <w:tcW w:w="90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766676" w14:textId="77777777" w:rsidR="00CF7A84" w:rsidRPr="006A62E8" w:rsidRDefault="00CF7A84" w:rsidP="00CF7A84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4"/>
                <w:szCs w:val="24"/>
              </w:rPr>
              <w:t>Szkoła Podstawowa im. W. Szymborskiej w Karnicach  – KLASA IV</w:t>
            </w:r>
          </w:p>
        </w:tc>
      </w:tr>
      <w:tr w:rsidR="004747B1" w:rsidRPr="006A62E8" w14:paraId="2D4B4293" w14:textId="77777777" w:rsidTr="00850666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4B4CC" w14:textId="77777777" w:rsidR="004747B1" w:rsidRPr="006A62E8" w:rsidRDefault="005015B4" w:rsidP="00850666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pacing w:val="-2"/>
                <w:sz w:val="20"/>
              </w:rPr>
              <w:t>04/2026</w:t>
            </w:r>
            <w:r w:rsidR="004747B1" w:rsidRPr="006A62E8">
              <w:rPr>
                <w:b/>
                <w:color w:val="000000" w:themeColor="text1"/>
                <w:spacing w:val="-2"/>
                <w:sz w:val="20"/>
              </w:rPr>
              <w:t>/SP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8F795" w14:textId="77777777" w:rsidR="004747B1" w:rsidRPr="006A62E8" w:rsidRDefault="004747B1" w:rsidP="00CF7A84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Przyroda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F0A89" w14:textId="77777777" w:rsidR="004747B1" w:rsidRPr="006A62E8" w:rsidRDefault="004747B1" w:rsidP="00CF7A84">
            <w:pPr>
              <w:pStyle w:val="TableParagraph"/>
              <w:spacing w:line="266" w:lineRule="auto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  <w:sz w:val="24"/>
              </w:rPr>
              <w:t>„</w:t>
            </w:r>
            <w:r w:rsidR="005015B4">
              <w:rPr>
                <w:color w:val="000000" w:themeColor="text1"/>
                <w:sz w:val="24"/>
                <w:lang w:val="pl-PL"/>
              </w:rPr>
              <w:t>Odkrywamy przyrodę</w:t>
            </w:r>
            <w:r w:rsidRPr="006A62E8">
              <w:rPr>
                <w:color w:val="000000" w:themeColor="text1"/>
                <w:sz w:val="24"/>
              </w:rPr>
              <w:t>”</w:t>
            </w:r>
          </w:p>
          <w:p w14:paraId="755409D3" w14:textId="77777777" w:rsidR="004747B1" w:rsidRPr="006A62E8" w:rsidRDefault="004747B1" w:rsidP="00CF7A84">
            <w:pPr>
              <w:pStyle w:val="TableParagraph"/>
              <w:spacing w:line="266" w:lineRule="auto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  <w:sz w:val="24"/>
              </w:rPr>
              <w:t xml:space="preserve">Program nauczania przyrody w </w:t>
            </w:r>
          </w:p>
          <w:p w14:paraId="3409DE9C" w14:textId="77777777" w:rsidR="004747B1" w:rsidRPr="006A62E8" w:rsidRDefault="004747B1" w:rsidP="00CF7A84">
            <w:pPr>
              <w:pStyle w:val="TableParagraph"/>
              <w:spacing w:line="266" w:lineRule="auto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  <w:sz w:val="24"/>
              </w:rPr>
              <w:t>klasie IV szkoły podstawowej</w:t>
            </w:r>
            <w:r w:rsidR="005015B4">
              <w:rPr>
                <w:color w:val="000000" w:themeColor="text1"/>
                <w:sz w:val="24"/>
              </w:rPr>
              <w:t xml:space="preserve"> </w:t>
            </w:r>
            <w:r w:rsidR="005015B4">
              <w:rPr>
                <w:color w:val="000000" w:themeColor="text1"/>
                <w:sz w:val="24"/>
              </w:rPr>
              <w:lastRenderedPageBreak/>
              <w:t>Podstawa programowa 2026</w:t>
            </w:r>
          </w:p>
          <w:p w14:paraId="79ADE35B" w14:textId="77777777" w:rsidR="004747B1" w:rsidRPr="006A62E8" w:rsidRDefault="004747B1" w:rsidP="00CF7A84">
            <w:pPr>
              <w:pStyle w:val="TableParagraph"/>
              <w:spacing w:line="266" w:lineRule="auto"/>
              <w:rPr>
                <w:b/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4"/>
              </w:rPr>
              <w:t xml:space="preserve">Wyd. Nowa </w:t>
            </w:r>
            <w:r w:rsidRPr="006A62E8">
              <w:rPr>
                <w:color w:val="000000" w:themeColor="text1"/>
                <w:spacing w:val="-5"/>
                <w:sz w:val="24"/>
              </w:rPr>
              <w:t>Era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80E5A" w14:textId="77777777" w:rsidR="004747B1" w:rsidRPr="006A62E8" w:rsidRDefault="005015B4" w:rsidP="00D21982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>
              <w:rPr>
                <w:color w:val="000000" w:themeColor="text1"/>
                <w:sz w:val="24"/>
              </w:rPr>
              <w:lastRenderedPageBreak/>
              <w:t>Barbara Dziedzic</w:t>
            </w:r>
          </w:p>
        </w:tc>
      </w:tr>
      <w:tr w:rsidR="004747B1" w:rsidRPr="006A62E8" w14:paraId="19451324" w14:textId="77777777" w:rsidTr="00850666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5DDDD" w14:textId="77777777" w:rsidR="004747B1" w:rsidRPr="006A62E8" w:rsidRDefault="005015B4" w:rsidP="00850666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pacing w:val="-2"/>
                <w:sz w:val="20"/>
              </w:rPr>
              <w:t>05/2026</w:t>
            </w:r>
            <w:r w:rsidR="004747B1" w:rsidRPr="006A62E8">
              <w:rPr>
                <w:b/>
                <w:color w:val="000000" w:themeColor="text1"/>
                <w:spacing w:val="-2"/>
                <w:sz w:val="20"/>
              </w:rPr>
              <w:t>/SP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D46AC" w14:textId="77777777" w:rsidR="004747B1" w:rsidRPr="006A62E8" w:rsidRDefault="004747B1" w:rsidP="00CF7A84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Matematyka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CF0BA" w14:textId="77777777" w:rsidR="004747B1" w:rsidRPr="006A62E8" w:rsidRDefault="004747B1" w:rsidP="00CF7A84">
            <w:pPr>
              <w:pStyle w:val="TableParagraph"/>
              <w:spacing w:before="2" w:line="256" w:lineRule="auto"/>
              <w:rPr>
                <w:color w:val="000000" w:themeColor="text1"/>
                <w:spacing w:val="-5"/>
                <w:sz w:val="24"/>
              </w:rPr>
            </w:pPr>
            <w:r w:rsidRPr="006A62E8">
              <w:rPr>
                <w:color w:val="000000" w:themeColor="text1"/>
                <w:sz w:val="24"/>
              </w:rPr>
              <w:t>„</w:t>
            </w:r>
            <w:r w:rsidR="005015B4">
              <w:rPr>
                <w:color w:val="000000" w:themeColor="text1"/>
                <w:sz w:val="24"/>
              </w:rPr>
              <w:t>Klucz do matematyki</w:t>
            </w:r>
            <w:r w:rsidRPr="006A62E8">
              <w:rPr>
                <w:color w:val="000000" w:themeColor="text1"/>
                <w:sz w:val="24"/>
              </w:rPr>
              <w:t>”. Program nauczania matematyki dla klas 4-8 szkoły podstawowej zgodny z podstawą programową z 20</w:t>
            </w:r>
            <w:r w:rsidR="005015B4">
              <w:rPr>
                <w:color w:val="000000" w:themeColor="text1"/>
                <w:sz w:val="24"/>
              </w:rPr>
              <w:t>26</w:t>
            </w:r>
            <w:r w:rsidRPr="006A62E8">
              <w:rPr>
                <w:color w:val="000000" w:themeColor="text1"/>
                <w:sz w:val="24"/>
              </w:rPr>
              <w:t xml:space="preserve"> </w:t>
            </w:r>
            <w:r w:rsidRPr="006A62E8">
              <w:rPr>
                <w:color w:val="000000" w:themeColor="text1"/>
                <w:spacing w:val="-5"/>
                <w:sz w:val="24"/>
              </w:rPr>
              <w:t>r.</w:t>
            </w:r>
          </w:p>
          <w:p w14:paraId="215BEAEA" w14:textId="77777777" w:rsidR="004747B1" w:rsidRPr="006A62E8" w:rsidRDefault="004747B1" w:rsidP="00CF7A84">
            <w:pPr>
              <w:pStyle w:val="TableParagraph"/>
              <w:spacing w:before="2" w:line="256" w:lineRule="auto"/>
              <w:ind w:left="0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  <w:sz w:val="24"/>
              </w:rPr>
              <w:t xml:space="preserve">  Wyd. Nowa </w:t>
            </w:r>
            <w:r w:rsidRPr="006A62E8">
              <w:rPr>
                <w:color w:val="000000" w:themeColor="text1"/>
                <w:spacing w:val="-5"/>
                <w:sz w:val="24"/>
              </w:rPr>
              <w:t>Era</w:t>
            </w:r>
          </w:p>
          <w:p w14:paraId="5E4FC73B" w14:textId="77777777" w:rsidR="004747B1" w:rsidRPr="006A62E8" w:rsidRDefault="004747B1" w:rsidP="00CF7A84">
            <w:pPr>
              <w:pStyle w:val="TableParagraph"/>
              <w:spacing w:line="266" w:lineRule="auto"/>
              <w:rPr>
                <w:color w:val="000000" w:themeColor="text1"/>
                <w:sz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B136D" w14:textId="77777777" w:rsidR="004747B1" w:rsidRPr="006A62E8" w:rsidRDefault="004747B1" w:rsidP="00D21982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  <w:sz w:val="24"/>
              </w:rPr>
              <w:t>Marcin Braun, Agnieszka Mańkowska, Małgorzata Paszyńska</w:t>
            </w:r>
          </w:p>
        </w:tc>
      </w:tr>
      <w:tr w:rsidR="004747B1" w:rsidRPr="006A62E8" w14:paraId="3BF79BDA" w14:textId="77777777" w:rsidTr="00850666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C1E0E" w14:textId="77777777" w:rsidR="004747B1" w:rsidRPr="006A62E8" w:rsidRDefault="005015B4" w:rsidP="00850666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pacing w:val="-2"/>
                <w:sz w:val="20"/>
              </w:rPr>
              <w:t>06/2026</w:t>
            </w:r>
            <w:r w:rsidR="004747B1" w:rsidRPr="006A62E8">
              <w:rPr>
                <w:b/>
                <w:color w:val="000000" w:themeColor="text1"/>
                <w:spacing w:val="-2"/>
                <w:sz w:val="20"/>
              </w:rPr>
              <w:t>/SP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9A7A0" w14:textId="77777777" w:rsidR="004747B1" w:rsidRPr="006A62E8" w:rsidRDefault="004747B1" w:rsidP="00CF7A84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Język polski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062DD" w14:textId="77777777" w:rsidR="004747B1" w:rsidRPr="006A62E8" w:rsidRDefault="005015B4" w:rsidP="00CF7A84">
            <w:pPr>
              <w:pStyle w:val="TableParagraph"/>
              <w:spacing w:line="264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„</w:t>
            </w:r>
            <w:r w:rsidR="004747B1" w:rsidRPr="006A62E8">
              <w:rPr>
                <w:color w:val="000000" w:themeColor="text1"/>
                <w:sz w:val="24"/>
              </w:rPr>
              <w:t>Słowa na start!” Program nauczania ogólnego języka polskiego w klasach IV–VIII szkoły podstawowej</w:t>
            </w:r>
            <w:r>
              <w:rPr>
                <w:color w:val="000000" w:themeColor="text1"/>
                <w:sz w:val="24"/>
              </w:rPr>
              <w:t xml:space="preserve"> Podstawa programowa 2026</w:t>
            </w:r>
          </w:p>
          <w:p w14:paraId="701DABE6" w14:textId="77777777" w:rsidR="004747B1" w:rsidRPr="006A62E8" w:rsidRDefault="004747B1" w:rsidP="00CF7A84">
            <w:pPr>
              <w:pStyle w:val="TableParagraph"/>
              <w:spacing w:line="264" w:lineRule="auto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  <w:sz w:val="24"/>
              </w:rPr>
              <w:t>Wyd.Nowa Era</w:t>
            </w:r>
          </w:p>
          <w:p w14:paraId="3D587AE2" w14:textId="77777777" w:rsidR="004747B1" w:rsidRPr="006A62E8" w:rsidRDefault="004747B1" w:rsidP="00CF7A84">
            <w:pPr>
              <w:pStyle w:val="TableParagraph"/>
              <w:spacing w:before="2" w:line="256" w:lineRule="auto"/>
              <w:rPr>
                <w:color w:val="000000" w:themeColor="text1"/>
                <w:sz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F1256" w14:textId="77777777" w:rsidR="004747B1" w:rsidRDefault="004747B1" w:rsidP="00D21982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  <w:sz w:val="24"/>
              </w:rPr>
              <w:t>Marlena Derlukiewicz</w:t>
            </w:r>
          </w:p>
          <w:p w14:paraId="6E1F25BC" w14:textId="77777777" w:rsidR="005015B4" w:rsidRPr="006A62E8" w:rsidRDefault="005015B4" w:rsidP="00D21982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A.Klimkowicz</w:t>
            </w:r>
          </w:p>
        </w:tc>
      </w:tr>
      <w:tr w:rsidR="004747B1" w:rsidRPr="006A62E8" w14:paraId="3F1CE8FF" w14:textId="77777777" w:rsidTr="00850666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22CC18" w14:textId="77777777" w:rsidR="004747B1" w:rsidRPr="006A62E8" w:rsidRDefault="005015B4" w:rsidP="005015B4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07/2026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C7CA6" w14:textId="77777777" w:rsidR="004747B1" w:rsidRPr="002145F3" w:rsidRDefault="004747B1" w:rsidP="00CF7A84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>Muzyka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6D487" w14:textId="77777777" w:rsidR="004747B1" w:rsidRPr="002145F3" w:rsidRDefault="004747B1" w:rsidP="006975C1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 xml:space="preserve">„Lekcja muzyki”. Program nauczania muzyki w szkole podstawowej </w:t>
            </w:r>
          </w:p>
          <w:p w14:paraId="17543249" w14:textId="77777777" w:rsidR="004747B1" w:rsidRPr="002145F3" w:rsidRDefault="004747B1" w:rsidP="006975C1">
            <w:pPr>
              <w:pStyle w:val="TableParagraph"/>
              <w:spacing w:line="264" w:lineRule="auto"/>
              <w:rPr>
                <w:color w:val="000000" w:themeColor="text1"/>
                <w:sz w:val="24"/>
              </w:rPr>
            </w:pPr>
            <w:r w:rsidRPr="002145F3">
              <w:rPr>
                <w:color w:val="000000" w:themeColor="text1"/>
              </w:rPr>
              <w:t>Wyd. Nowa Era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9DC16" w14:textId="77777777" w:rsidR="004747B1" w:rsidRPr="002145F3" w:rsidRDefault="004747B1" w:rsidP="00D21982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  <w:r w:rsidRPr="002145F3">
              <w:rPr>
                <w:color w:val="000000" w:themeColor="text1"/>
              </w:rPr>
              <w:t>Monika Gromek, Grażyna Kilbach</w:t>
            </w:r>
          </w:p>
        </w:tc>
      </w:tr>
      <w:tr w:rsidR="004747B1" w:rsidRPr="006A62E8" w14:paraId="6CA8819B" w14:textId="77777777" w:rsidTr="00850666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235088" w14:textId="77777777" w:rsidR="004747B1" w:rsidRPr="006A62E8" w:rsidRDefault="005015B4" w:rsidP="00850666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08/2026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55FB4" w14:textId="77777777" w:rsidR="004747B1" w:rsidRPr="006A62E8" w:rsidRDefault="004747B1" w:rsidP="00CF7A84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Plastyka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53E40" w14:textId="77777777" w:rsidR="004747B1" w:rsidRPr="006A62E8" w:rsidRDefault="004747B1" w:rsidP="006975C1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„Do dzieła!” Program nauczania plastyki w klasach 4-7 szkoły podstawowej</w:t>
            </w:r>
            <w:r w:rsidR="005015B4">
              <w:rPr>
                <w:color w:val="000000" w:themeColor="text1"/>
              </w:rPr>
              <w:t xml:space="preserve"> </w:t>
            </w:r>
            <w:r w:rsidR="005015B4">
              <w:rPr>
                <w:color w:val="000000" w:themeColor="text1"/>
                <w:sz w:val="24"/>
              </w:rPr>
              <w:t>Podstawa programowa 2026</w:t>
            </w:r>
          </w:p>
          <w:p w14:paraId="59F2107D" w14:textId="77777777" w:rsidR="004747B1" w:rsidRPr="006A62E8" w:rsidRDefault="004747B1" w:rsidP="006975C1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F7356" w14:textId="77777777" w:rsidR="004747B1" w:rsidRPr="006A62E8" w:rsidRDefault="004747B1" w:rsidP="00D21982">
            <w:pPr>
              <w:pStyle w:val="TableParagraph"/>
              <w:ind w:left="0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Jadwiga Lukas, Krystyna Onak, Marta Ipczyńska, Natalia Mrozkowiak</w:t>
            </w:r>
          </w:p>
        </w:tc>
      </w:tr>
      <w:tr w:rsidR="004747B1" w:rsidRPr="006A62E8" w14:paraId="37761092" w14:textId="77777777" w:rsidTr="00850666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10F92" w14:textId="77777777" w:rsidR="004747B1" w:rsidRPr="006A62E8" w:rsidRDefault="005015B4" w:rsidP="00850666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09/2026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F1C0B" w14:textId="77777777" w:rsidR="004747B1" w:rsidRPr="002145F3" w:rsidRDefault="004747B1" w:rsidP="00CF7A84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>Historia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3C131" w14:textId="77777777" w:rsidR="004747B1" w:rsidRPr="002145F3" w:rsidRDefault="004747B1" w:rsidP="006975C1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 xml:space="preserve">„Wczoraj i dziś”. Program nauczania historii w klasach 4 -8 szkoły podstawowej </w:t>
            </w:r>
          </w:p>
          <w:p w14:paraId="3BB73D8F" w14:textId="77777777" w:rsidR="004747B1" w:rsidRPr="002145F3" w:rsidRDefault="004747B1" w:rsidP="006975C1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Wyd. Nowa Era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158BC" w14:textId="77777777" w:rsidR="004747B1" w:rsidRPr="002145F3" w:rsidRDefault="004747B1" w:rsidP="00D21982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Tomasz Maćkowski</w:t>
            </w:r>
          </w:p>
        </w:tc>
      </w:tr>
      <w:tr w:rsidR="004747B1" w:rsidRPr="006A62E8" w14:paraId="18AFBE84" w14:textId="77777777" w:rsidTr="00850666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676A6" w14:textId="77777777" w:rsidR="004747B1" w:rsidRPr="006A62E8" w:rsidRDefault="005015B4" w:rsidP="00850666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10/2026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28E54" w14:textId="77777777" w:rsidR="004747B1" w:rsidRPr="006A62E8" w:rsidRDefault="004747B1" w:rsidP="00CF7A84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Język angielski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B060E" w14:textId="77777777" w:rsidR="004747B1" w:rsidRPr="006A62E8" w:rsidRDefault="004747B1" w:rsidP="005015B4">
            <w:pPr>
              <w:pStyle w:val="TableParagraph"/>
              <w:spacing w:line="212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Program nauczania z języka angielskiego dla 2 etapu edukacyjnego zgodny z Podstawą Programową z </w:t>
            </w:r>
            <w:r w:rsidR="005015B4">
              <w:rPr>
                <w:color w:val="000000" w:themeColor="text1"/>
                <w:sz w:val="20"/>
              </w:rPr>
              <w:t>2026r.</w:t>
            </w:r>
            <w:r w:rsidRPr="006A62E8">
              <w:rPr>
                <w:color w:val="000000" w:themeColor="text1"/>
                <w:sz w:val="20"/>
              </w:rPr>
              <w:t xml:space="preserve"> Wyd. Macmillan Education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4233F" w14:textId="77777777" w:rsidR="004747B1" w:rsidRPr="006A62E8" w:rsidRDefault="004747B1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Piotrowska Ewa</w:t>
            </w:r>
          </w:p>
          <w:p w14:paraId="13E911C3" w14:textId="77777777" w:rsidR="004747B1" w:rsidRPr="006A62E8" w:rsidRDefault="004747B1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Sztyber Tomasz</w:t>
            </w:r>
          </w:p>
          <w:p w14:paraId="6F5B3290" w14:textId="77777777" w:rsidR="004747B1" w:rsidRPr="006A62E8" w:rsidRDefault="004747B1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Komarnicka Katarzyna</w:t>
            </w:r>
          </w:p>
        </w:tc>
      </w:tr>
      <w:tr w:rsidR="004747B1" w:rsidRPr="006A62E8" w14:paraId="52C2261E" w14:textId="77777777" w:rsidTr="00850666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C9FB4" w14:textId="77777777" w:rsidR="004747B1" w:rsidRPr="006A62E8" w:rsidRDefault="005015B4" w:rsidP="00850666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11/2026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77663" w14:textId="77777777" w:rsidR="004747B1" w:rsidRPr="002145F3" w:rsidRDefault="004747B1" w:rsidP="00CF7A84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>Wychowanie fizyczne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57E12" w14:textId="77777777" w:rsidR="004747B1" w:rsidRPr="002145F3" w:rsidRDefault="002B306A" w:rsidP="006975C1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Program nauczania wychowania fizycznego według Nowej podstawy programowej dla szkół podstawowych i ponadpodstawowych</w:t>
            </w:r>
          </w:p>
          <w:p w14:paraId="734244AA" w14:textId="77777777" w:rsidR="002B306A" w:rsidRPr="002145F3" w:rsidRDefault="002B306A" w:rsidP="006975C1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Wydawnictwo FOSZE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11C93" w14:textId="77777777" w:rsidR="004747B1" w:rsidRPr="002145F3" w:rsidRDefault="002B306A" w:rsidP="00D21982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Krzysztof Warchoł</w:t>
            </w:r>
          </w:p>
        </w:tc>
      </w:tr>
      <w:tr w:rsidR="004747B1" w:rsidRPr="006A62E8" w14:paraId="0DC4EE3C" w14:textId="77777777" w:rsidTr="00850666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D2A41" w14:textId="77777777" w:rsidR="004747B1" w:rsidRPr="006A62E8" w:rsidRDefault="005015B4" w:rsidP="00850666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12/2026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B0C41" w14:textId="77777777" w:rsidR="004747B1" w:rsidRPr="002145F3" w:rsidRDefault="004747B1" w:rsidP="00CF7A84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 xml:space="preserve">Religia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1F135" w14:textId="77777777" w:rsidR="004747B1" w:rsidRPr="002145F3" w:rsidRDefault="004747B1" w:rsidP="006975C1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Zaproszeni na ucztę z Jezusem – AZ-1-01/18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F3EB0" w14:textId="77777777" w:rsidR="004747B1" w:rsidRPr="002145F3" w:rsidRDefault="004747B1" w:rsidP="00D21982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  <w:sz w:val="20"/>
              </w:rPr>
              <w:t>Komisja Wychowania Katolickiego Konferencji Episkopatu Polski</w:t>
            </w:r>
          </w:p>
        </w:tc>
      </w:tr>
      <w:tr w:rsidR="004747B1" w:rsidRPr="006A62E8" w14:paraId="57E76578" w14:textId="77777777" w:rsidTr="00850666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436DB" w14:textId="77777777" w:rsidR="004747B1" w:rsidRPr="006A62E8" w:rsidRDefault="005015B4" w:rsidP="00850666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13/2026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95F33" w14:textId="77777777" w:rsidR="004747B1" w:rsidRPr="006A62E8" w:rsidRDefault="004747B1" w:rsidP="00CF7A84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Informatyka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61A18" w14:textId="77777777" w:rsidR="004747B1" w:rsidRPr="006A62E8" w:rsidRDefault="008140DC" w:rsidP="005015B4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„</w:t>
            </w:r>
            <w:r w:rsidR="005015B4">
              <w:rPr>
                <w:color w:val="000000" w:themeColor="text1"/>
              </w:rPr>
              <w:t>Informatyka w akcji”</w:t>
            </w:r>
            <w:r w:rsidRPr="006A62E8">
              <w:rPr>
                <w:color w:val="000000" w:themeColor="text1"/>
              </w:rPr>
              <w:t xml:space="preserve"> Program nauczania </w:t>
            </w:r>
            <w:r w:rsidR="004747B1" w:rsidRPr="006A62E8">
              <w:rPr>
                <w:color w:val="000000" w:themeColor="text1"/>
              </w:rPr>
              <w:t xml:space="preserve"> informatyki w szkole podstawowej </w:t>
            </w:r>
            <w:r w:rsidR="005015B4">
              <w:rPr>
                <w:color w:val="000000" w:themeColor="text1"/>
                <w:sz w:val="24"/>
              </w:rPr>
              <w:t xml:space="preserve">Podstawa programowa 2026 </w:t>
            </w:r>
            <w:r w:rsidR="004747B1"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3DA38" w14:textId="77777777" w:rsidR="004747B1" w:rsidRPr="006A62E8" w:rsidRDefault="004747B1" w:rsidP="00D21982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Michał Kęska</w:t>
            </w:r>
          </w:p>
        </w:tc>
      </w:tr>
      <w:tr w:rsidR="004747B1" w:rsidRPr="006A62E8" w14:paraId="2C494A69" w14:textId="77777777" w:rsidTr="00850666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C7F3D" w14:textId="77777777" w:rsidR="004747B1" w:rsidRPr="006A62E8" w:rsidRDefault="004747B1" w:rsidP="005015B4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1</w:t>
            </w:r>
            <w:r w:rsidR="005015B4">
              <w:rPr>
                <w:b/>
                <w:color w:val="000000" w:themeColor="text1"/>
                <w:sz w:val="20"/>
              </w:rPr>
              <w:t>4</w:t>
            </w:r>
            <w:r w:rsidRPr="006A62E8">
              <w:rPr>
                <w:b/>
                <w:color w:val="000000" w:themeColor="text1"/>
                <w:sz w:val="20"/>
              </w:rPr>
              <w:t>/202</w:t>
            </w:r>
            <w:r w:rsidR="005015B4">
              <w:rPr>
                <w:b/>
                <w:color w:val="000000" w:themeColor="text1"/>
                <w:sz w:val="20"/>
              </w:rPr>
              <w:t>6</w:t>
            </w:r>
            <w:r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A2E69" w14:textId="77777777" w:rsidR="004747B1" w:rsidRPr="006A62E8" w:rsidRDefault="004747B1" w:rsidP="00CF7A84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 xml:space="preserve">Technika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35786" w14:textId="77777777" w:rsidR="004747B1" w:rsidRPr="006A62E8" w:rsidRDefault="004747B1" w:rsidP="006975C1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 xml:space="preserve">Program nauczania techniki w szkole podstawowej „Jak to </w:t>
            </w:r>
            <w:r w:rsidR="005015B4">
              <w:rPr>
                <w:color w:val="000000" w:themeColor="text1"/>
              </w:rPr>
              <w:t>zrobić</w:t>
            </w:r>
            <w:r w:rsidRPr="006A62E8">
              <w:rPr>
                <w:color w:val="000000" w:themeColor="text1"/>
              </w:rPr>
              <w:t xml:space="preserve">?” </w:t>
            </w:r>
            <w:r w:rsidR="005015B4">
              <w:rPr>
                <w:color w:val="000000" w:themeColor="text1"/>
                <w:sz w:val="24"/>
              </w:rPr>
              <w:t>Podstawa programowa 2026</w:t>
            </w:r>
          </w:p>
          <w:p w14:paraId="53F1804D" w14:textId="77777777" w:rsidR="004747B1" w:rsidRPr="006A62E8" w:rsidRDefault="004747B1" w:rsidP="006975C1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F4E4" w14:textId="77777777" w:rsidR="004747B1" w:rsidRDefault="005015B4" w:rsidP="00D21982">
            <w:pPr>
              <w:pStyle w:val="Table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Jerzy pacyna</w:t>
            </w:r>
          </w:p>
          <w:p w14:paraId="4866D6BF" w14:textId="77777777" w:rsidR="005015B4" w:rsidRPr="006A62E8" w:rsidRDefault="005015B4" w:rsidP="00D21982">
            <w:pPr>
              <w:pStyle w:val="Table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Marcin Sztuka</w:t>
            </w:r>
          </w:p>
        </w:tc>
      </w:tr>
      <w:tr w:rsidR="004747B1" w:rsidRPr="006A62E8" w14:paraId="79BD9451" w14:textId="77777777" w:rsidTr="00850666">
        <w:trPr>
          <w:trHeight w:val="692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85CA3" w14:textId="77777777" w:rsidR="004747B1" w:rsidRPr="006A62E8" w:rsidRDefault="00963DF7" w:rsidP="00850666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1</w:t>
            </w:r>
            <w:r w:rsidR="00866385">
              <w:rPr>
                <w:b/>
                <w:color w:val="000000" w:themeColor="text1"/>
                <w:sz w:val="20"/>
              </w:rPr>
              <w:t>5/2026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69F6C" w14:textId="77777777" w:rsidR="004747B1" w:rsidRPr="002145F3" w:rsidRDefault="004F0A5F" w:rsidP="00CF7A84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>Edukacja zdrowotna</w:t>
            </w:r>
            <w:r w:rsidR="004747B1" w:rsidRPr="002145F3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ED3A3" w14:textId="77777777" w:rsidR="004747B1" w:rsidRPr="002145F3" w:rsidRDefault="00963DF7" w:rsidP="006975C1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Program nauczania edukacji zdrowotnej dla klas IV-VIII szkoły podstawowej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A1983" w14:textId="77777777" w:rsidR="004747B1" w:rsidRPr="002145F3" w:rsidRDefault="00963DF7" w:rsidP="00D21982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ORE</w:t>
            </w:r>
          </w:p>
          <w:p w14:paraId="4B6195D3" w14:textId="77777777" w:rsidR="002145F3" w:rsidRPr="002145F3" w:rsidRDefault="002145F3" w:rsidP="00D21982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Zbigniew Izdebski</w:t>
            </w:r>
          </w:p>
        </w:tc>
      </w:tr>
      <w:tr w:rsidR="004747B1" w:rsidRPr="006A62E8" w14:paraId="280B8C6D" w14:textId="77777777" w:rsidTr="00CF7A84">
        <w:trPr>
          <w:trHeight w:val="692"/>
        </w:trPr>
        <w:tc>
          <w:tcPr>
            <w:tcW w:w="90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EFF15E" w14:textId="77777777" w:rsidR="004747B1" w:rsidRPr="006A62E8" w:rsidRDefault="004747B1" w:rsidP="00CF7A84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4"/>
                <w:szCs w:val="24"/>
              </w:rPr>
              <w:lastRenderedPageBreak/>
              <w:t>Szkoła Podstawowa im. W. Szymborskiej w Karnicach  – KLASA V</w:t>
            </w:r>
          </w:p>
        </w:tc>
      </w:tr>
      <w:tr w:rsidR="004747B1" w:rsidRPr="006A62E8" w14:paraId="4909AFAD" w14:textId="77777777" w:rsidTr="008506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386"/>
        </w:trPr>
        <w:tc>
          <w:tcPr>
            <w:tcW w:w="1302" w:type="dxa"/>
            <w:vAlign w:val="center"/>
          </w:tcPr>
          <w:p w14:paraId="5E16ED04" w14:textId="77777777" w:rsidR="004747B1" w:rsidRPr="006A62E8" w:rsidRDefault="004747B1" w:rsidP="00850666">
            <w:pPr>
              <w:pStyle w:val="TableParagraph"/>
              <w:spacing w:line="229" w:lineRule="exact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10/2024/SP</w:t>
            </w:r>
          </w:p>
        </w:tc>
        <w:tc>
          <w:tcPr>
            <w:tcW w:w="1701" w:type="dxa"/>
          </w:tcPr>
          <w:p w14:paraId="308F8DDE" w14:textId="77777777" w:rsidR="004747B1" w:rsidRPr="006A62E8" w:rsidRDefault="004747B1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polski </w:t>
            </w:r>
          </w:p>
        </w:tc>
        <w:tc>
          <w:tcPr>
            <w:tcW w:w="3685" w:type="dxa"/>
          </w:tcPr>
          <w:p w14:paraId="0E424835" w14:textId="77777777" w:rsidR="004747B1" w:rsidRPr="006A62E8" w:rsidRDefault="004747B1" w:rsidP="00D21982">
            <w:pPr>
              <w:pStyle w:val="TableParagraph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NOWE Słowa na start! </w:t>
            </w:r>
            <w:r w:rsidRPr="006A62E8">
              <w:rPr>
                <w:color w:val="000000" w:themeColor="text1"/>
              </w:rPr>
              <w:t>Program nauczania ogólnego języka polskiego w klasach IV–VIII szkoły podstawowej</w:t>
            </w:r>
          </w:p>
          <w:p w14:paraId="1FD8C277" w14:textId="77777777" w:rsidR="004747B1" w:rsidRPr="006A62E8" w:rsidRDefault="004747B1" w:rsidP="00D21982">
            <w:pPr>
              <w:pStyle w:val="TableParagraph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 Nowa Era</w:t>
            </w:r>
          </w:p>
        </w:tc>
        <w:tc>
          <w:tcPr>
            <w:tcW w:w="2405" w:type="dxa"/>
          </w:tcPr>
          <w:p w14:paraId="59A92552" w14:textId="77777777" w:rsidR="004747B1" w:rsidRPr="006A62E8" w:rsidRDefault="004747B1" w:rsidP="00D21982">
            <w:pPr>
              <w:pStyle w:val="TableParagraph"/>
              <w:spacing w:line="229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Marlena Derlukiewicz</w:t>
            </w:r>
          </w:p>
        </w:tc>
      </w:tr>
      <w:tr w:rsidR="004747B1" w:rsidRPr="006A62E8" w14:paraId="173EB8FC" w14:textId="77777777" w:rsidTr="008506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923"/>
        </w:trPr>
        <w:tc>
          <w:tcPr>
            <w:tcW w:w="1302" w:type="dxa"/>
            <w:vAlign w:val="center"/>
          </w:tcPr>
          <w:p w14:paraId="13A5677A" w14:textId="77777777" w:rsidR="004747B1" w:rsidRPr="006A62E8" w:rsidRDefault="004747B1" w:rsidP="00850666">
            <w:pPr>
              <w:pStyle w:val="TableParagraph"/>
              <w:spacing w:line="229" w:lineRule="exact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09/2024/SP</w:t>
            </w:r>
          </w:p>
        </w:tc>
        <w:tc>
          <w:tcPr>
            <w:tcW w:w="1701" w:type="dxa"/>
          </w:tcPr>
          <w:p w14:paraId="4B7F6ED0" w14:textId="77777777" w:rsidR="004747B1" w:rsidRPr="006A62E8" w:rsidRDefault="004747B1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Matematyka </w:t>
            </w:r>
          </w:p>
          <w:p w14:paraId="72CB03F1" w14:textId="77777777" w:rsidR="004747B1" w:rsidRPr="006A62E8" w:rsidRDefault="004747B1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  <w:p w14:paraId="71632158" w14:textId="77777777" w:rsidR="004747B1" w:rsidRPr="006A62E8" w:rsidRDefault="004747B1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  <w:p w14:paraId="03032349" w14:textId="77777777" w:rsidR="004747B1" w:rsidRPr="006A62E8" w:rsidRDefault="004747B1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  <w:p w14:paraId="2A6D53CE" w14:textId="77777777" w:rsidR="004747B1" w:rsidRPr="006A62E8" w:rsidRDefault="004747B1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3F34C6BA" w14:textId="77777777" w:rsidR="004747B1" w:rsidRPr="006A62E8" w:rsidRDefault="004747B1" w:rsidP="00D21982">
            <w:pPr>
              <w:pStyle w:val="TableParagraph"/>
              <w:spacing w:line="230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Matematyka z kluczem  </w:t>
            </w:r>
          </w:p>
          <w:p w14:paraId="66B8A396" w14:textId="77777777" w:rsidR="004747B1" w:rsidRPr="006A62E8" w:rsidRDefault="004747B1" w:rsidP="00D21982">
            <w:pPr>
              <w:pStyle w:val="TableParagraph"/>
              <w:spacing w:line="230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Program nauczania matematyki dla klas 4-8 szkoły podstawowej zgodny z podstawą programową z dn. 14 lutego 2017 r.</w:t>
            </w:r>
          </w:p>
          <w:p w14:paraId="54689F69" w14:textId="77777777" w:rsidR="004747B1" w:rsidRPr="006A62E8" w:rsidRDefault="004747B1" w:rsidP="00D21982">
            <w:pPr>
              <w:pStyle w:val="TableParagraph"/>
              <w:spacing w:line="230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Wyd.Nowa Era</w:t>
            </w:r>
          </w:p>
        </w:tc>
        <w:tc>
          <w:tcPr>
            <w:tcW w:w="2405" w:type="dxa"/>
          </w:tcPr>
          <w:p w14:paraId="4CB86AE4" w14:textId="77777777" w:rsidR="004747B1" w:rsidRPr="006A62E8" w:rsidRDefault="004747B1" w:rsidP="00D21982">
            <w:pPr>
              <w:pStyle w:val="TableParagraph"/>
              <w:ind w:right="8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Braun Marcin</w:t>
            </w:r>
          </w:p>
          <w:p w14:paraId="59E98E4F" w14:textId="77777777" w:rsidR="004747B1" w:rsidRPr="006A62E8" w:rsidRDefault="004747B1" w:rsidP="00D21982">
            <w:pPr>
              <w:pStyle w:val="TableParagraph"/>
              <w:ind w:right="8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Mańkowska Agnieszka</w:t>
            </w:r>
          </w:p>
          <w:p w14:paraId="70055299" w14:textId="77777777" w:rsidR="004747B1" w:rsidRPr="006A62E8" w:rsidRDefault="004747B1" w:rsidP="00D21982">
            <w:pPr>
              <w:pStyle w:val="TableParagraph"/>
              <w:ind w:right="8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Paszyńska Małgorzata</w:t>
            </w:r>
          </w:p>
        </w:tc>
      </w:tr>
      <w:tr w:rsidR="004747B1" w:rsidRPr="006A62E8" w14:paraId="5D26FB7F" w14:textId="77777777" w:rsidTr="008506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918"/>
        </w:trPr>
        <w:tc>
          <w:tcPr>
            <w:tcW w:w="1302" w:type="dxa"/>
            <w:vAlign w:val="center"/>
          </w:tcPr>
          <w:p w14:paraId="5C4B69B2" w14:textId="77777777" w:rsidR="004747B1" w:rsidRPr="006A62E8" w:rsidRDefault="004747B1" w:rsidP="00850666">
            <w:pPr>
              <w:pStyle w:val="TableParagraph"/>
              <w:spacing w:line="223" w:lineRule="exact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14/2024/SP</w:t>
            </w:r>
          </w:p>
        </w:tc>
        <w:tc>
          <w:tcPr>
            <w:tcW w:w="1701" w:type="dxa"/>
          </w:tcPr>
          <w:p w14:paraId="5422BCD0" w14:textId="77777777" w:rsidR="004747B1" w:rsidRPr="006A62E8" w:rsidRDefault="004747B1" w:rsidP="00D21982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angielski </w:t>
            </w:r>
          </w:p>
          <w:p w14:paraId="53B247A9" w14:textId="77777777" w:rsidR="004747B1" w:rsidRPr="006A62E8" w:rsidRDefault="004747B1" w:rsidP="00D21982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</w:p>
          <w:p w14:paraId="7973FEE6" w14:textId="77777777" w:rsidR="004747B1" w:rsidRPr="006A62E8" w:rsidRDefault="004747B1" w:rsidP="00D21982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</w:p>
          <w:p w14:paraId="7206BBF5" w14:textId="77777777" w:rsidR="004747B1" w:rsidRPr="006A62E8" w:rsidRDefault="004747B1" w:rsidP="00D21982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07659055" w14:textId="77777777" w:rsidR="004747B1" w:rsidRPr="006A62E8" w:rsidRDefault="004747B1" w:rsidP="00EC0D5E">
            <w:pPr>
              <w:pStyle w:val="TableParagraph"/>
              <w:spacing w:line="212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Program nauczania z języka angielskiego dla 2 etapu edukacyjnego zgodny z Podstawą Programową z dnia 14.02.2017 Wyd. Macmillan Education</w:t>
            </w:r>
          </w:p>
        </w:tc>
        <w:tc>
          <w:tcPr>
            <w:tcW w:w="2405" w:type="dxa"/>
          </w:tcPr>
          <w:p w14:paraId="5E5EB6C3" w14:textId="77777777" w:rsidR="004747B1" w:rsidRPr="006A62E8" w:rsidRDefault="004747B1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Piotrowska Ewa</w:t>
            </w:r>
          </w:p>
          <w:p w14:paraId="72964548" w14:textId="77777777" w:rsidR="004747B1" w:rsidRPr="006A62E8" w:rsidRDefault="004747B1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Sztyber Tomasz</w:t>
            </w:r>
          </w:p>
          <w:p w14:paraId="09ECD152" w14:textId="77777777" w:rsidR="004747B1" w:rsidRPr="006A62E8" w:rsidRDefault="004747B1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Komarnicka Katarzyna</w:t>
            </w:r>
          </w:p>
        </w:tc>
      </w:tr>
      <w:tr w:rsidR="004747B1" w:rsidRPr="006A62E8" w14:paraId="6E7CC402" w14:textId="77777777" w:rsidTr="008506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1302" w:type="dxa"/>
            <w:vAlign w:val="center"/>
          </w:tcPr>
          <w:p w14:paraId="3B8B26A1" w14:textId="77777777" w:rsidR="004747B1" w:rsidRPr="006A62E8" w:rsidRDefault="004747B1" w:rsidP="00850666">
            <w:pPr>
              <w:pStyle w:val="TableParagraph"/>
              <w:spacing w:line="210" w:lineRule="exact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13/2024/SP</w:t>
            </w:r>
          </w:p>
        </w:tc>
        <w:tc>
          <w:tcPr>
            <w:tcW w:w="1701" w:type="dxa"/>
          </w:tcPr>
          <w:p w14:paraId="6455D31D" w14:textId="77777777" w:rsidR="004747B1" w:rsidRPr="006A62E8" w:rsidRDefault="004747B1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Historia</w:t>
            </w:r>
          </w:p>
          <w:p w14:paraId="4B90FD90" w14:textId="77777777" w:rsidR="004747B1" w:rsidRPr="006A62E8" w:rsidRDefault="004747B1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  <w:p w14:paraId="145C6B16" w14:textId="77777777" w:rsidR="004747B1" w:rsidRPr="006A62E8" w:rsidRDefault="004747B1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  <w:p w14:paraId="3884E271" w14:textId="77777777" w:rsidR="004747B1" w:rsidRPr="006A62E8" w:rsidRDefault="004747B1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  <w:p w14:paraId="5CEFCC69" w14:textId="77777777" w:rsidR="004747B1" w:rsidRPr="006A62E8" w:rsidRDefault="004747B1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</w:tc>
        <w:tc>
          <w:tcPr>
            <w:tcW w:w="3685" w:type="dxa"/>
          </w:tcPr>
          <w:p w14:paraId="7681BD4B" w14:textId="77777777" w:rsidR="004747B1" w:rsidRPr="006A62E8" w:rsidRDefault="004747B1" w:rsidP="00D21982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 xml:space="preserve">„Wczoraj i dziś”. Program nauczania historii w klasach 4 -8 szkoły podstawowej </w:t>
            </w:r>
          </w:p>
          <w:p w14:paraId="6A47EEB0" w14:textId="77777777" w:rsidR="004747B1" w:rsidRPr="006A62E8" w:rsidRDefault="004747B1" w:rsidP="00D21982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05" w:type="dxa"/>
          </w:tcPr>
          <w:p w14:paraId="649CCD4C" w14:textId="77777777" w:rsidR="004747B1" w:rsidRPr="006A62E8" w:rsidRDefault="004747B1" w:rsidP="00D21982">
            <w:pPr>
              <w:pStyle w:val="TableParagraph"/>
              <w:ind w:left="0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Tomasz Maćkowski</w:t>
            </w:r>
          </w:p>
        </w:tc>
      </w:tr>
    </w:tbl>
    <w:p w14:paraId="4378740B" w14:textId="77777777" w:rsidR="00CF7A84" w:rsidRPr="006A62E8" w:rsidRDefault="00CF7A84" w:rsidP="00CF7A84">
      <w:pPr>
        <w:spacing w:line="210" w:lineRule="exact"/>
        <w:rPr>
          <w:color w:val="000000" w:themeColor="text1"/>
          <w:sz w:val="20"/>
        </w:rPr>
        <w:sectPr w:rsidR="00CF7A84" w:rsidRPr="006A62E8" w:rsidSect="00CF7A84">
          <w:type w:val="continuous"/>
          <w:pgSz w:w="11910" w:h="16840"/>
          <w:pgMar w:top="1620" w:right="1300" w:bottom="109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1701"/>
        <w:gridCol w:w="3685"/>
        <w:gridCol w:w="2410"/>
      </w:tblGrid>
      <w:tr w:rsidR="006975C1" w:rsidRPr="006A62E8" w14:paraId="32651818" w14:textId="77777777" w:rsidTr="00850666">
        <w:trPr>
          <w:trHeight w:val="458"/>
        </w:trPr>
        <w:tc>
          <w:tcPr>
            <w:tcW w:w="1297" w:type="dxa"/>
            <w:vAlign w:val="center"/>
          </w:tcPr>
          <w:p w14:paraId="7F089273" w14:textId="77777777" w:rsidR="006975C1" w:rsidRPr="006A62E8" w:rsidRDefault="004747B1" w:rsidP="00850666">
            <w:pPr>
              <w:pStyle w:val="TableParagraph"/>
              <w:spacing w:line="225" w:lineRule="exact"/>
              <w:ind w:left="0" w:right="42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11/2024/SP</w:t>
            </w:r>
          </w:p>
        </w:tc>
        <w:tc>
          <w:tcPr>
            <w:tcW w:w="1701" w:type="dxa"/>
          </w:tcPr>
          <w:p w14:paraId="06E7386C" w14:textId="77777777" w:rsidR="006975C1" w:rsidRPr="006A62E8" w:rsidRDefault="006975C1" w:rsidP="00D21982">
            <w:pPr>
              <w:pStyle w:val="TableParagraph"/>
              <w:spacing w:line="225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Muzyka</w:t>
            </w:r>
          </w:p>
          <w:p w14:paraId="6F6C3769" w14:textId="77777777" w:rsidR="006975C1" w:rsidRPr="006A62E8" w:rsidRDefault="006975C1" w:rsidP="00D21982">
            <w:pPr>
              <w:pStyle w:val="TableParagraph"/>
              <w:spacing w:before="1" w:line="212" w:lineRule="exact"/>
              <w:rPr>
                <w:color w:val="000000" w:themeColor="text1"/>
                <w:sz w:val="20"/>
              </w:rPr>
            </w:pPr>
          </w:p>
          <w:p w14:paraId="2596AF7B" w14:textId="77777777" w:rsidR="006975C1" w:rsidRPr="006A62E8" w:rsidRDefault="006975C1" w:rsidP="00D21982">
            <w:pPr>
              <w:pStyle w:val="TableParagraph"/>
              <w:spacing w:before="1" w:line="212" w:lineRule="exact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20D6D0BC" w14:textId="77777777" w:rsidR="006975C1" w:rsidRPr="006A62E8" w:rsidRDefault="006975C1" w:rsidP="00D21982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 xml:space="preserve">„Lekcja muzyki”. Program nauczania muzyki w szkole podstawowej </w:t>
            </w:r>
          </w:p>
          <w:p w14:paraId="6C1287F9" w14:textId="77777777" w:rsidR="006975C1" w:rsidRPr="006A62E8" w:rsidRDefault="006975C1" w:rsidP="00D21982">
            <w:pPr>
              <w:pStyle w:val="TableParagraph"/>
              <w:spacing w:line="264" w:lineRule="auto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10" w:type="dxa"/>
          </w:tcPr>
          <w:p w14:paraId="1DF746D5" w14:textId="77777777" w:rsidR="006975C1" w:rsidRPr="006A62E8" w:rsidRDefault="006975C1" w:rsidP="00D21982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</w:rPr>
              <w:t>Monika Gromek, Grażyna Kilbach</w:t>
            </w:r>
          </w:p>
        </w:tc>
      </w:tr>
      <w:tr w:rsidR="00CF7A84" w:rsidRPr="006A62E8" w14:paraId="6C682D7A" w14:textId="77777777" w:rsidTr="00850666">
        <w:trPr>
          <w:trHeight w:val="924"/>
        </w:trPr>
        <w:tc>
          <w:tcPr>
            <w:tcW w:w="1297" w:type="dxa"/>
            <w:vAlign w:val="center"/>
          </w:tcPr>
          <w:p w14:paraId="6B5A2BD4" w14:textId="77777777" w:rsidR="00CF7A84" w:rsidRPr="006A62E8" w:rsidRDefault="004747B1" w:rsidP="00850666">
            <w:pPr>
              <w:pStyle w:val="TableParagraph"/>
              <w:spacing w:line="229" w:lineRule="exact"/>
              <w:ind w:left="0" w:right="42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12/2024/SP</w:t>
            </w:r>
          </w:p>
        </w:tc>
        <w:tc>
          <w:tcPr>
            <w:tcW w:w="1701" w:type="dxa"/>
          </w:tcPr>
          <w:p w14:paraId="7D505F6B" w14:textId="77777777" w:rsidR="00CF7A84" w:rsidRPr="006A62E8" w:rsidRDefault="00CF7A84" w:rsidP="00D21982">
            <w:pPr>
              <w:pStyle w:val="TableParagraph"/>
              <w:ind w:right="54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Plastyka</w:t>
            </w:r>
            <w:r w:rsidRPr="006A62E8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3685" w:type="dxa"/>
          </w:tcPr>
          <w:p w14:paraId="0F69925F" w14:textId="77777777" w:rsidR="00CF7A84" w:rsidRPr="006A62E8" w:rsidRDefault="006975C1" w:rsidP="006975C1">
            <w:pPr>
              <w:pStyle w:val="TableParagraph"/>
              <w:spacing w:line="232" w:lineRule="exact"/>
              <w:ind w:left="109" w:right="140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,,Do dzieła” </w:t>
            </w:r>
            <w:r w:rsidR="00CF7A84" w:rsidRPr="006A62E8">
              <w:rPr>
                <w:color w:val="000000" w:themeColor="text1"/>
                <w:sz w:val="20"/>
              </w:rPr>
              <w:t xml:space="preserve">Program nauczania plastyki w klasach IV-VII szkoły podstawowej </w:t>
            </w:r>
            <w:r w:rsidRPr="006A62E8">
              <w:rPr>
                <w:color w:val="000000" w:themeColor="text1"/>
                <w:sz w:val="20"/>
              </w:rPr>
              <w:t>W</w:t>
            </w:r>
            <w:r w:rsidR="00CF7A84" w:rsidRPr="006A62E8">
              <w:rPr>
                <w:color w:val="000000" w:themeColor="text1"/>
                <w:sz w:val="20"/>
              </w:rPr>
              <w:t>yd. Nowa Era</w:t>
            </w:r>
          </w:p>
        </w:tc>
        <w:tc>
          <w:tcPr>
            <w:tcW w:w="2410" w:type="dxa"/>
          </w:tcPr>
          <w:p w14:paraId="6020FBC9" w14:textId="77777777" w:rsidR="00CF7A84" w:rsidRPr="006A62E8" w:rsidRDefault="00CF7A84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Jadwiga Lukas, Krystyna Onak Marta Ipczyńska</w:t>
            </w:r>
          </w:p>
        </w:tc>
      </w:tr>
      <w:tr w:rsidR="00CF7A84" w:rsidRPr="006A62E8" w14:paraId="5969F9D5" w14:textId="77777777" w:rsidTr="00850666">
        <w:trPr>
          <w:trHeight w:val="924"/>
        </w:trPr>
        <w:tc>
          <w:tcPr>
            <w:tcW w:w="1297" w:type="dxa"/>
            <w:vAlign w:val="center"/>
          </w:tcPr>
          <w:p w14:paraId="73A58AE4" w14:textId="77777777" w:rsidR="00CF7A84" w:rsidRPr="006A62E8" w:rsidRDefault="004747B1" w:rsidP="00850666">
            <w:pPr>
              <w:pStyle w:val="TableParagraph"/>
              <w:spacing w:line="229" w:lineRule="exact"/>
              <w:ind w:left="0" w:right="42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20/2024/SP</w:t>
            </w:r>
          </w:p>
        </w:tc>
        <w:tc>
          <w:tcPr>
            <w:tcW w:w="1701" w:type="dxa"/>
          </w:tcPr>
          <w:p w14:paraId="30CE4A7C" w14:textId="77777777" w:rsidR="00CF7A84" w:rsidRPr="006A62E8" w:rsidRDefault="00CF7A84" w:rsidP="00D21982">
            <w:pPr>
              <w:pStyle w:val="TableParagraph"/>
              <w:ind w:right="546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Geografia</w:t>
            </w:r>
          </w:p>
        </w:tc>
        <w:tc>
          <w:tcPr>
            <w:tcW w:w="3685" w:type="dxa"/>
          </w:tcPr>
          <w:p w14:paraId="750C420C" w14:textId="77777777" w:rsidR="003565CF" w:rsidRPr="006A62E8" w:rsidRDefault="007F576A" w:rsidP="00D21982">
            <w:pPr>
              <w:pStyle w:val="TableParagraph"/>
              <w:spacing w:line="232" w:lineRule="exact"/>
              <w:ind w:left="109" w:right="140"/>
              <w:rPr>
                <w:color w:val="000000" w:themeColor="text1"/>
              </w:rPr>
            </w:pPr>
            <w:r w:rsidRPr="006A62E8">
              <w:rPr>
                <w:color w:val="000000" w:themeColor="text1"/>
                <w:sz w:val="20"/>
              </w:rPr>
              <w:t xml:space="preserve">Planeta Nowa </w:t>
            </w:r>
            <w:r w:rsidR="003565CF" w:rsidRPr="006A62E8">
              <w:rPr>
                <w:color w:val="000000" w:themeColor="text1"/>
                <w:sz w:val="20"/>
              </w:rPr>
              <w:t xml:space="preserve"> </w:t>
            </w:r>
            <w:r w:rsidR="003565CF" w:rsidRPr="006A62E8">
              <w:rPr>
                <w:color w:val="000000" w:themeColor="text1"/>
              </w:rPr>
              <w:t>Program nauczania geografii dla szkoły podstawowej</w:t>
            </w:r>
          </w:p>
          <w:p w14:paraId="724EBFBE" w14:textId="77777777" w:rsidR="00CF7A84" w:rsidRPr="006A62E8" w:rsidRDefault="003565CF" w:rsidP="00D21982">
            <w:pPr>
              <w:pStyle w:val="TableParagraph"/>
              <w:spacing w:line="232" w:lineRule="exact"/>
              <w:ind w:left="109" w:right="140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 xml:space="preserve">Wyd. </w:t>
            </w:r>
            <w:r w:rsidR="00CF7A84" w:rsidRPr="006A62E8">
              <w:rPr>
                <w:color w:val="000000" w:themeColor="text1"/>
                <w:sz w:val="20"/>
              </w:rPr>
              <w:t>Nowa Era</w:t>
            </w:r>
          </w:p>
        </w:tc>
        <w:tc>
          <w:tcPr>
            <w:tcW w:w="2410" w:type="dxa"/>
          </w:tcPr>
          <w:p w14:paraId="521EBFC1" w14:textId="77777777" w:rsidR="00CF7A84" w:rsidRPr="006A62E8" w:rsidRDefault="00CF7A84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Tuz Ewa Maria</w:t>
            </w:r>
          </w:p>
          <w:p w14:paraId="00AF1FF7" w14:textId="77777777" w:rsidR="00CF7A84" w:rsidRPr="006A62E8" w:rsidRDefault="00CF7A84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Dziedzic Barbara</w:t>
            </w:r>
          </w:p>
        </w:tc>
      </w:tr>
      <w:tr w:rsidR="00CF7A84" w:rsidRPr="006A62E8" w14:paraId="378369C2" w14:textId="77777777" w:rsidTr="00850666">
        <w:trPr>
          <w:trHeight w:val="688"/>
        </w:trPr>
        <w:tc>
          <w:tcPr>
            <w:tcW w:w="1297" w:type="dxa"/>
            <w:vAlign w:val="center"/>
          </w:tcPr>
          <w:p w14:paraId="51A23593" w14:textId="77777777" w:rsidR="00CF7A84" w:rsidRPr="006A62E8" w:rsidRDefault="004747B1" w:rsidP="00850666">
            <w:pPr>
              <w:pStyle w:val="TableParagraph"/>
              <w:spacing w:line="225" w:lineRule="exact"/>
              <w:ind w:left="0" w:right="42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16/2024/SP</w:t>
            </w:r>
          </w:p>
        </w:tc>
        <w:tc>
          <w:tcPr>
            <w:tcW w:w="1701" w:type="dxa"/>
          </w:tcPr>
          <w:p w14:paraId="56EE1B7F" w14:textId="77777777" w:rsidR="00CF7A84" w:rsidRPr="006A62E8" w:rsidRDefault="00CF7A84" w:rsidP="00D21982">
            <w:pPr>
              <w:pStyle w:val="TableParagraph"/>
              <w:ind w:right="86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Religi</w:t>
            </w:r>
            <w:r w:rsidR="003565CF" w:rsidRPr="006A62E8">
              <w:rPr>
                <w:color w:val="000000" w:themeColor="text1"/>
                <w:spacing w:val="-2"/>
                <w:sz w:val="20"/>
              </w:rPr>
              <w:t>a</w:t>
            </w:r>
          </w:p>
          <w:p w14:paraId="07A1C1D7" w14:textId="77777777" w:rsidR="00CF7A84" w:rsidRPr="006A62E8" w:rsidRDefault="00CF7A84" w:rsidP="00D21982">
            <w:pPr>
              <w:pStyle w:val="TableParagraph"/>
              <w:ind w:right="866"/>
              <w:rPr>
                <w:color w:val="000000" w:themeColor="text1"/>
                <w:sz w:val="20"/>
              </w:rPr>
            </w:pPr>
          </w:p>
          <w:p w14:paraId="6395FB64" w14:textId="77777777" w:rsidR="00CF7A84" w:rsidRPr="006A62E8" w:rsidRDefault="00CF7A84" w:rsidP="00D21982">
            <w:pPr>
              <w:pStyle w:val="TableParagraph"/>
              <w:ind w:right="866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0BDA2491" w14:textId="77777777" w:rsidR="003565CF" w:rsidRPr="006A62E8" w:rsidRDefault="003565CF" w:rsidP="00D21982">
            <w:pPr>
              <w:pStyle w:val="TableParagraph"/>
              <w:spacing w:line="211" w:lineRule="exact"/>
              <w:ind w:left="109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Zaproszeni na ucztę z Jezusem – AZ-1-01/18</w:t>
            </w:r>
          </w:p>
          <w:p w14:paraId="4AB97E1B" w14:textId="77777777" w:rsidR="00CF7A84" w:rsidRPr="006A62E8" w:rsidRDefault="00CF7A84" w:rsidP="00D21982">
            <w:pPr>
              <w:pStyle w:val="TableParagraph"/>
              <w:spacing w:line="211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WAM</w:t>
            </w:r>
          </w:p>
        </w:tc>
        <w:tc>
          <w:tcPr>
            <w:tcW w:w="2410" w:type="dxa"/>
          </w:tcPr>
          <w:p w14:paraId="4927AAD3" w14:textId="77777777" w:rsidR="00CF7A84" w:rsidRPr="006A62E8" w:rsidRDefault="00CF7A84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Kubik Władysław</w:t>
            </w:r>
          </w:p>
          <w:p w14:paraId="11D13267" w14:textId="77777777" w:rsidR="00CF7A84" w:rsidRPr="006A62E8" w:rsidRDefault="00CF7A84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Staniś-Rzepka Joanna</w:t>
            </w:r>
          </w:p>
          <w:p w14:paraId="2187536A" w14:textId="77777777" w:rsidR="00CF7A84" w:rsidRPr="006A62E8" w:rsidRDefault="00CF7A84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Bałoniak Aleksandra</w:t>
            </w:r>
          </w:p>
          <w:p w14:paraId="5F97D39C" w14:textId="77777777" w:rsidR="00CF7A84" w:rsidRPr="006A62E8" w:rsidRDefault="00CF7A84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Wawrzyniak Katarzyna</w:t>
            </w:r>
          </w:p>
          <w:p w14:paraId="5E9DFA29" w14:textId="77777777" w:rsidR="00CF7A84" w:rsidRPr="006A62E8" w:rsidRDefault="00CF7A84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Frejusz Kamilla</w:t>
            </w:r>
          </w:p>
          <w:p w14:paraId="6D92E5B6" w14:textId="77777777" w:rsidR="00CF7A84" w:rsidRPr="006A62E8" w:rsidRDefault="00CF7A84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Janyga Mateusz</w:t>
            </w:r>
          </w:p>
        </w:tc>
      </w:tr>
      <w:tr w:rsidR="00CF7A84" w:rsidRPr="006A62E8" w14:paraId="4956F92F" w14:textId="77777777" w:rsidTr="00850666">
        <w:trPr>
          <w:trHeight w:val="1155"/>
        </w:trPr>
        <w:tc>
          <w:tcPr>
            <w:tcW w:w="1297" w:type="dxa"/>
            <w:vAlign w:val="center"/>
          </w:tcPr>
          <w:p w14:paraId="477D0E05" w14:textId="77777777" w:rsidR="00CF7A84" w:rsidRPr="006A62E8" w:rsidRDefault="004747B1" w:rsidP="00850666">
            <w:pPr>
              <w:pStyle w:val="TableParagraph"/>
              <w:ind w:left="0" w:right="42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17/2024/SP</w:t>
            </w:r>
          </w:p>
        </w:tc>
        <w:tc>
          <w:tcPr>
            <w:tcW w:w="1701" w:type="dxa"/>
          </w:tcPr>
          <w:p w14:paraId="238FA7CA" w14:textId="77777777" w:rsidR="00CF7A84" w:rsidRPr="006A62E8" w:rsidRDefault="00CF7A84" w:rsidP="00D21982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Informatyka</w:t>
            </w:r>
          </w:p>
          <w:p w14:paraId="5924BF48" w14:textId="77777777" w:rsidR="00CF7A84" w:rsidRPr="006A62E8" w:rsidRDefault="00CF7A84" w:rsidP="00D21982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71CB1142" w14:textId="77777777" w:rsidR="00CF7A84" w:rsidRPr="006A62E8" w:rsidRDefault="003565CF" w:rsidP="00D21982">
            <w:pPr>
              <w:pStyle w:val="TableParagraph"/>
              <w:spacing w:line="232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„</w:t>
            </w:r>
            <w:r w:rsidR="008140DC" w:rsidRPr="006A62E8">
              <w:rPr>
                <w:color w:val="000000" w:themeColor="text1"/>
              </w:rPr>
              <w:t xml:space="preserve">Lubię to!”. Program nauczania </w:t>
            </w:r>
            <w:r w:rsidRPr="006A62E8">
              <w:rPr>
                <w:color w:val="000000" w:themeColor="text1"/>
              </w:rPr>
              <w:t>informatyki w szkole podstawowej Wyd. Nowa Era</w:t>
            </w:r>
          </w:p>
        </w:tc>
        <w:tc>
          <w:tcPr>
            <w:tcW w:w="2410" w:type="dxa"/>
          </w:tcPr>
          <w:p w14:paraId="16620498" w14:textId="77777777" w:rsidR="00CF7A84" w:rsidRPr="006A62E8" w:rsidRDefault="00CF7A84" w:rsidP="00D21982">
            <w:pPr>
              <w:pStyle w:val="TableParagraph"/>
              <w:ind w:right="6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Kęska Michał</w:t>
            </w:r>
          </w:p>
        </w:tc>
      </w:tr>
      <w:tr w:rsidR="00CF7A84" w:rsidRPr="006A62E8" w14:paraId="273D048E" w14:textId="77777777" w:rsidTr="00850666">
        <w:trPr>
          <w:trHeight w:val="688"/>
        </w:trPr>
        <w:tc>
          <w:tcPr>
            <w:tcW w:w="1297" w:type="dxa"/>
            <w:vAlign w:val="center"/>
          </w:tcPr>
          <w:p w14:paraId="28A2623B" w14:textId="77777777" w:rsidR="00CF7A84" w:rsidRPr="006A62E8" w:rsidRDefault="004747B1" w:rsidP="00850666">
            <w:pPr>
              <w:pStyle w:val="TableParagraph"/>
              <w:spacing w:line="225" w:lineRule="exact"/>
              <w:ind w:left="0" w:right="42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18/2024/SP</w:t>
            </w:r>
          </w:p>
        </w:tc>
        <w:tc>
          <w:tcPr>
            <w:tcW w:w="1701" w:type="dxa"/>
          </w:tcPr>
          <w:p w14:paraId="789F4952" w14:textId="77777777" w:rsidR="00CF7A84" w:rsidRPr="006A62E8" w:rsidRDefault="00CF7A84" w:rsidP="00D21982">
            <w:pPr>
              <w:pStyle w:val="TableParagraph"/>
              <w:spacing w:line="225" w:lineRule="exact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Technika </w:t>
            </w:r>
          </w:p>
          <w:p w14:paraId="11CCD178" w14:textId="77777777" w:rsidR="00CF7A84" w:rsidRPr="006A62E8" w:rsidRDefault="00CF7A84" w:rsidP="00D21982">
            <w:pPr>
              <w:pStyle w:val="TableParagraph"/>
              <w:spacing w:line="225" w:lineRule="exact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798C93AD" w14:textId="77777777" w:rsidR="00CF7A84" w:rsidRPr="006A62E8" w:rsidRDefault="003565CF" w:rsidP="00D21982">
            <w:pPr>
              <w:pStyle w:val="TableParagraph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,,Jak to działa”  </w:t>
            </w:r>
            <w:r w:rsidR="00CF7A84" w:rsidRPr="006A62E8">
              <w:rPr>
                <w:color w:val="000000" w:themeColor="text1"/>
                <w:sz w:val="20"/>
              </w:rPr>
              <w:t>Program nauczania Techniki w klasach IV-VI</w:t>
            </w:r>
          </w:p>
          <w:p w14:paraId="210A3EB3" w14:textId="77777777" w:rsidR="003565CF" w:rsidRPr="006A62E8" w:rsidRDefault="00CF7A84" w:rsidP="003565CF">
            <w:pPr>
              <w:pStyle w:val="TableParagraph"/>
              <w:spacing w:line="211" w:lineRule="exact"/>
              <w:ind w:left="109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szkoły </w:t>
            </w:r>
            <w:r w:rsidRPr="006A62E8">
              <w:rPr>
                <w:color w:val="000000" w:themeColor="text1"/>
                <w:spacing w:val="-2"/>
                <w:sz w:val="20"/>
              </w:rPr>
              <w:t xml:space="preserve">podstawowej </w:t>
            </w:r>
          </w:p>
          <w:p w14:paraId="21140D68" w14:textId="77777777" w:rsidR="00CF7A84" w:rsidRPr="006A62E8" w:rsidRDefault="003565CF" w:rsidP="003565CF">
            <w:pPr>
              <w:pStyle w:val="TableParagraph"/>
              <w:spacing w:line="211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W</w:t>
            </w:r>
            <w:r w:rsidR="00CF7A84" w:rsidRPr="006A62E8">
              <w:rPr>
                <w:color w:val="000000" w:themeColor="text1"/>
                <w:spacing w:val="-2"/>
                <w:sz w:val="20"/>
              </w:rPr>
              <w:t>yd. Nowa Era</w:t>
            </w:r>
          </w:p>
        </w:tc>
        <w:tc>
          <w:tcPr>
            <w:tcW w:w="2410" w:type="dxa"/>
          </w:tcPr>
          <w:p w14:paraId="195300FC" w14:textId="77777777" w:rsidR="00CF7A84" w:rsidRPr="006A62E8" w:rsidRDefault="00CF7A84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Lech Łabecki</w:t>
            </w:r>
          </w:p>
          <w:p w14:paraId="205991D9" w14:textId="77777777" w:rsidR="00CF7A84" w:rsidRPr="006A62E8" w:rsidRDefault="00CF7A84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Marta Łabecka</w:t>
            </w:r>
          </w:p>
        </w:tc>
      </w:tr>
      <w:tr w:rsidR="002B306A" w:rsidRPr="006A62E8" w14:paraId="7CFCB98E" w14:textId="77777777" w:rsidTr="00850666">
        <w:trPr>
          <w:trHeight w:val="923"/>
        </w:trPr>
        <w:tc>
          <w:tcPr>
            <w:tcW w:w="1297" w:type="dxa"/>
            <w:vAlign w:val="center"/>
          </w:tcPr>
          <w:p w14:paraId="6AE48371" w14:textId="77777777" w:rsidR="002B306A" w:rsidRPr="006A62E8" w:rsidRDefault="002B306A" w:rsidP="00850666">
            <w:pPr>
              <w:pStyle w:val="TableParagraph"/>
              <w:ind w:left="0" w:right="42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15/2024/SP</w:t>
            </w:r>
          </w:p>
        </w:tc>
        <w:tc>
          <w:tcPr>
            <w:tcW w:w="1701" w:type="dxa"/>
          </w:tcPr>
          <w:p w14:paraId="5B93674E" w14:textId="77777777" w:rsidR="002B306A" w:rsidRPr="006A62E8" w:rsidRDefault="002B306A" w:rsidP="00D21982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Wychowanie fizyczne</w:t>
            </w:r>
          </w:p>
          <w:p w14:paraId="40EF12D9" w14:textId="77777777" w:rsidR="002B306A" w:rsidRPr="006A62E8" w:rsidRDefault="002B306A" w:rsidP="00D21982">
            <w:pPr>
              <w:pStyle w:val="TableParagraph"/>
              <w:spacing w:before="2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2EB2DDCF" w14:textId="77777777" w:rsidR="002B306A" w:rsidRDefault="002B306A" w:rsidP="005015B4">
            <w:pPr>
              <w:pStyle w:val="TableParagraph"/>
              <w:spacing w:line="26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Program nauczania wychowania fizycznego według Nowej podstawy programowej dla szkół podstawowych i ponadpodstawowych</w:t>
            </w:r>
          </w:p>
          <w:p w14:paraId="1EF412E9" w14:textId="77777777" w:rsidR="002B306A" w:rsidRPr="006A62E8" w:rsidRDefault="002B306A" w:rsidP="005015B4">
            <w:pPr>
              <w:pStyle w:val="TableParagraph"/>
              <w:spacing w:line="26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Wydawnictwo FOSZE</w:t>
            </w:r>
          </w:p>
        </w:tc>
        <w:tc>
          <w:tcPr>
            <w:tcW w:w="2410" w:type="dxa"/>
          </w:tcPr>
          <w:p w14:paraId="14863DC7" w14:textId="77777777" w:rsidR="002B306A" w:rsidRPr="006A62E8" w:rsidRDefault="002B306A" w:rsidP="005015B4">
            <w:pPr>
              <w:pStyle w:val="Table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Krzysztof Warchoł</w:t>
            </w:r>
          </w:p>
        </w:tc>
      </w:tr>
      <w:tr w:rsidR="00CF7A84" w:rsidRPr="006A62E8" w14:paraId="723E012B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06677A9F" w14:textId="77777777" w:rsidR="00CF7A84" w:rsidRPr="006A62E8" w:rsidRDefault="004747B1" w:rsidP="00850666">
            <w:pPr>
              <w:pStyle w:val="TableParagraph"/>
              <w:spacing w:line="226" w:lineRule="exact"/>
              <w:ind w:left="0" w:right="42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21/2024/SP</w:t>
            </w:r>
          </w:p>
        </w:tc>
        <w:tc>
          <w:tcPr>
            <w:tcW w:w="1701" w:type="dxa"/>
          </w:tcPr>
          <w:p w14:paraId="4AD7C6F4" w14:textId="77777777" w:rsidR="00CF7A84" w:rsidRPr="006A62E8" w:rsidRDefault="00CF7A84" w:rsidP="00D21982">
            <w:pPr>
              <w:pStyle w:val="TableParagraph"/>
              <w:ind w:right="757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Biologia </w:t>
            </w:r>
          </w:p>
        </w:tc>
        <w:tc>
          <w:tcPr>
            <w:tcW w:w="3685" w:type="dxa"/>
          </w:tcPr>
          <w:p w14:paraId="52F86A63" w14:textId="77777777" w:rsidR="00D21982" w:rsidRPr="006A62E8" w:rsidRDefault="00CF7A84" w:rsidP="00D21982">
            <w:pPr>
              <w:pStyle w:val="TableParagraph"/>
              <w:ind w:left="0" w:right="647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To nasz świat </w:t>
            </w:r>
            <w:r w:rsidR="00D21982" w:rsidRPr="006A62E8">
              <w:rPr>
                <w:color w:val="000000" w:themeColor="text1"/>
                <w:sz w:val="20"/>
              </w:rPr>
              <w:t xml:space="preserve"> Program nauczania biologii dla drugiego etapu edukacyjnego </w:t>
            </w:r>
          </w:p>
          <w:p w14:paraId="1F163973" w14:textId="77777777" w:rsidR="00CF7A84" w:rsidRPr="006A62E8" w:rsidRDefault="00D21982" w:rsidP="00D21982">
            <w:pPr>
              <w:pStyle w:val="TableParagraph"/>
              <w:ind w:left="0" w:right="647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Wyd. </w:t>
            </w:r>
            <w:r w:rsidR="00CF7A84" w:rsidRPr="006A62E8">
              <w:rPr>
                <w:color w:val="000000" w:themeColor="text1"/>
                <w:sz w:val="20"/>
              </w:rPr>
              <w:t>GWO</w:t>
            </w:r>
          </w:p>
          <w:p w14:paraId="32A6B051" w14:textId="77777777" w:rsidR="00CF7A84" w:rsidRPr="006A62E8" w:rsidRDefault="00CF7A84" w:rsidP="00D21982">
            <w:pPr>
              <w:pStyle w:val="TableParagraph"/>
              <w:ind w:left="109" w:right="647"/>
              <w:rPr>
                <w:color w:val="000000" w:themeColor="text1"/>
                <w:sz w:val="20"/>
              </w:rPr>
            </w:pPr>
          </w:p>
          <w:p w14:paraId="3FC6EE77" w14:textId="77777777" w:rsidR="00CF7A84" w:rsidRPr="006A62E8" w:rsidRDefault="00CF7A84" w:rsidP="00D21982">
            <w:pPr>
              <w:pStyle w:val="TableParagraph"/>
              <w:ind w:left="109" w:right="647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</w:tcPr>
          <w:p w14:paraId="4DB7194E" w14:textId="77777777" w:rsidR="00CF7A84" w:rsidRPr="006A62E8" w:rsidRDefault="00CF7A84" w:rsidP="00D21982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</w:p>
          <w:p w14:paraId="0452A985" w14:textId="77777777" w:rsidR="00CF7A84" w:rsidRPr="006A62E8" w:rsidRDefault="00CF7A84" w:rsidP="00D21982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Kamila Skalska</w:t>
            </w:r>
          </w:p>
        </w:tc>
      </w:tr>
      <w:tr w:rsidR="002145F3" w:rsidRPr="006A62E8" w14:paraId="106DFABC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4FBFD51E" w14:textId="77777777" w:rsidR="002145F3" w:rsidRPr="002145F3" w:rsidRDefault="002145F3" w:rsidP="00963DF7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>1/2025/SP</w:t>
            </w:r>
          </w:p>
          <w:p w14:paraId="0D5FBB8A" w14:textId="77777777" w:rsidR="002145F3" w:rsidRPr="00866385" w:rsidRDefault="002145F3" w:rsidP="00963DF7">
            <w:pPr>
              <w:pStyle w:val="TableParagraph"/>
              <w:ind w:left="0"/>
              <w:jc w:val="center"/>
              <w:rPr>
                <w:b/>
                <w:color w:val="FF0000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>15/2026/SP</w:t>
            </w:r>
          </w:p>
        </w:tc>
        <w:tc>
          <w:tcPr>
            <w:tcW w:w="1701" w:type="dxa"/>
          </w:tcPr>
          <w:p w14:paraId="2CAA563B" w14:textId="77777777" w:rsidR="002145F3" w:rsidRPr="002145F3" w:rsidRDefault="002145F3" w:rsidP="002145F3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 xml:space="preserve">Edukacja zdrowotna </w:t>
            </w:r>
          </w:p>
        </w:tc>
        <w:tc>
          <w:tcPr>
            <w:tcW w:w="3685" w:type="dxa"/>
          </w:tcPr>
          <w:p w14:paraId="1DBAD8A6" w14:textId="77777777" w:rsidR="002145F3" w:rsidRPr="002145F3" w:rsidRDefault="002145F3" w:rsidP="002145F3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Program nauczania edukacji zdrowotnej dla klas IV-VIII szkoły podstawowej</w:t>
            </w:r>
          </w:p>
        </w:tc>
        <w:tc>
          <w:tcPr>
            <w:tcW w:w="2410" w:type="dxa"/>
          </w:tcPr>
          <w:p w14:paraId="24160929" w14:textId="77777777" w:rsidR="002145F3" w:rsidRPr="002145F3" w:rsidRDefault="002145F3" w:rsidP="002145F3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ORE</w:t>
            </w:r>
          </w:p>
          <w:p w14:paraId="7C6A2DDA" w14:textId="77777777" w:rsidR="002145F3" w:rsidRPr="002145F3" w:rsidRDefault="002145F3" w:rsidP="002145F3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Zbigniew Izdebski</w:t>
            </w:r>
          </w:p>
        </w:tc>
      </w:tr>
      <w:tr w:rsidR="00D21982" w:rsidRPr="006A62E8" w14:paraId="2A19B2CF" w14:textId="77777777" w:rsidTr="00D21982">
        <w:trPr>
          <w:trHeight w:val="689"/>
        </w:trPr>
        <w:tc>
          <w:tcPr>
            <w:tcW w:w="9093" w:type="dxa"/>
            <w:gridSpan w:val="4"/>
            <w:shd w:val="clear" w:color="auto" w:fill="A6A6A6" w:themeFill="background1" w:themeFillShade="A6"/>
            <w:vAlign w:val="center"/>
          </w:tcPr>
          <w:p w14:paraId="6638BF8F" w14:textId="77777777" w:rsidR="00D21982" w:rsidRPr="006A62E8" w:rsidRDefault="00D21982" w:rsidP="00D21982">
            <w:pPr>
              <w:pStyle w:val="TableParagraph"/>
              <w:spacing w:line="212" w:lineRule="exact"/>
              <w:jc w:val="center"/>
              <w:rPr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4"/>
                <w:szCs w:val="24"/>
              </w:rPr>
              <w:t>Szkoła Podstawowa im. W. Szymborskiej w Karnicach  – KLASA VI</w:t>
            </w:r>
          </w:p>
        </w:tc>
      </w:tr>
      <w:tr w:rsidR="004747B1" w:rsidRPr="006A62E8" w14:paraId="47B72680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36ED6B38" w14:textId="77777777" w:rsidR="004747B1" w:rsidRPr="006A62E8" w:rsidRDefault="00963DF7" w:rsidP="00B45E7E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2</w:t>
            </w:r>
            <w:r w:rsidR="004747B1" w:rsidRPr="006A62E8">
              <w:rPr>
                <w:b/>
                <w:color w:val="000000" w:themeColor="text1"/>
                <w:sz w:val="20"/>
              </w:rPr>
              <w:t>/202</w:t>
            </w:r>
            <w:r w:rsidR="00B45E7E" w:rsidRPr="006A62E8">
              <w:rPr>
                <w:b/>
                <w:color w:val="000000" w:themeColor="text1"/>
                <w:sz w:val="20"/>
              </w:rPr>
              <w:t>5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</w:tcPr>
          <w:p w14:paraId="4D3709C7" w14:textId="77777777" w:rsidR="004747B1" w:rsidRPr="006A62E8" w:rsidRDefault="004747B1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polski </w:t>
            </w:r>
          </w:p>
        </w:tc>
        <w:tc>
          <w:tcPr>
            <w:tcW w:w="3685" w:type="dxa"/>
          </w:tcPr>
          <w:p w14:paraId="537EE73E" w14:textId="77777777" w:rsidR="004747B1" w:rsidRPr="006A62E8" w:rsidRDefault="007F576A" w:rsidP="00D21982">
            <w:pPr>
              <w:pStyle w:val="TableParagraph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NOWE Słowa na start! </w:t>
            </w:r>
            <w:r w:rsidR="004747B1" w:rsidRPr="006A62E8">
              <w:rPr>
                <w:color w:val="000000" w:themeColor="text1"/>
                <w:sz w:val="20"/>
              </w:rPr>
              <w:t xml:space="preserve"> </w:t>
            </w:r>
            <w:r w:rsidR="004747B1" w:rsidRPr="006A62E8">
              <w:rPr>
                <w:color w:val="000000" w:themeColor="text1"/>
              </w:rPr>
              <w:t>Pr</w:t>
            </w:r>
            <w:r w:rsidRPr="006A62E8">
              <w:rPr>
                <w:color w:val="000000" w:themeColor="text1"/>
              </w:rPr>
              <w:t xml:space="preserve">ogram nauczania ogólnego języka </w:t>
            </w:r>
            <w:r w:rsidR="004747B1" w:rsidRPr="006A62E8">
              <w:rPr>
                <w:color w:val="000000" w:themeColor="text1"/>
              </w:rPr>
              <w:t>polskiego w klasach IV–VIII szkoły podstawowej</w:t>
            </w:r>
          </w:p>
          <w:p w14:paraId="467A0818" w14:textId="77777777" w:rsidR="004747B1" w:rsidRPr="006A62E8" w:rsidRDefault="004747B1" w:rsidP="00D21982">
            <w:pPr>
              <w:pStyle w:val="TableParagraph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 Nowa Era</w:t>
            </w:r>
          </w:p>
        </w:tc>
        <w:tc>
          <w:tcPr>
            <w:tcW w:w="2410" w:type="dxa"/>
          </w:tcPr>
          <w:p w14:paraId="52956100" w14:textId="77777777" w:rsidR="004747B1" w:rsidRPr="006A62E8" w:rsidRDefault="004747B1" w:rsidP="00D21982">
            <w:pPr>
              <w:pStyle w:val="TableParagraph"/>
              <w:spacing w:line="229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Marlena Derlukiewicz</w:t>
            </w:r>
          </w:p>
        </w:tc>
      </w:tr>
      <w:tr w:rsidR="004747B1" w:rsidRPr="006A62E8" w14:paraId="7D9AB020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584CCCBF" w14:textId="77777777" w:rsidR="004747B1" w:rsidRPr="006A62E8" w:rsidRDefault="00963DF7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3</w:t>
            </w:r>
            <w:r w:rsidR="00B45E7E" w:rsidRPr="006A62E8">
              <w:rPr>
                <w:b/>
                <w:color w:val="000000" w:themeColor="text1"/>
                <w:sz w:val="20"/>
              </w:rPr>
              <w:t>/2025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</w:tcPr>
          <w:p w14:paraId="1557A9D5" w14:textId="77777777" w:rsidR="004747B1" w:rsidRPr="006A62E8" w:rsidRDefault="004747B1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Matematyka </w:t>
            </w:r>
          </w:p>
          <w:p w14:paraId="5F1B202D" w14:textId="77777777" w:rsidR="004747B1" w:rsidRPr="006A62E8" w:rsidRDefault="004747B1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  <w:p w14:paraId="2EAE4959" w14:textId="77777777" w:rsidR="004747B1" w:rsidRPr="006A62E8" w:rsidRDefault="004747B1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  <w:p w14:paraId="6F409D7E" w14:textId="77777777" w:rsidR="004747B1" w:rsidRPr="006A62E8" w:rsidRDefault="004747B1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1CE6D387" w14:textId="77777777" w:rsidR="004747B1" w:rsidRPr="006A62E8" w:rsidRDefault="004747B1" w:rsidP="00D21982">
            <w:pPr>
              <w:pStyle w:val="TableParagraph"/>
              <w:spacing w:line="230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Matematyka z kluczem  </w:t>
            </w:r>
          </w:p>
          <w:p w14:paraId="5E4D931F" w14:textId="77777777" w:rsidR="004747B1" w:rsidRPr="006A62E8" w:rsidRDefault="004747B1" w:rsidP="00D21982">
            <w:pPr>
              <w:pStyle w:val="TableParagraph"/>
              <w:spacing w:line="230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Program nauczania matematyki dla klas 4-8 szkoły podstawowej zgodny z podstawą programową z dn. 14 lutego 2017 r.</w:t>
            </w:r>
          </w:p>
          <w:p w14:paraId="6111E520" w14:textId="77777777" w:rsidR="004747B1" w:rsidRPr="006A62E8" w:rsidRDefault="004747B1" w:rsidP="00D21982">
            <w:pPr>
              <w:pStyle w:val="TableParagraph"/>
              <w:spacing w:line="230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Wyd.Nowa Era</w:t>
            </w:r>
          </w:p>
        </w:tc>
        <w:tc>
          <w:tcPr>
            <w:tcW w:w="2410" w:type="dxa"/>
          </w:tcPr>
          <w:p w14:paraId="068FE6CD" w14:textId="77777777" w:rsidR="004747B1" w:rsidRPr="006A62E8" w:rsidRDefault="004747B1" w:rsidP="00D21982">
            <w:pPr>
              <w:pStyle w:val="TableParagraph"/>
              <w:ind w:right="8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Braun Marcin</w:t>
            </w:r>
          </w:p>
          <w:p w14:paraId="599608B5" w14:textId="77777777" w:rsidR="004747B1" w:rsidRPr="006A62E8" w:rsidRDefault="004747B1" w:rsidP="00D21982">
            <w:pPr>
              <w:pStyle w:val="TableParagraph"/>
              <w:ind w:right="8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Mańkowska Agnieszka</w:t>
            </w:r>
          </w:p>
          <w:p w14:paraId="6BD8F778" w14:textId="77777777" w:rsidR="004747B1" w:rsidRPr="006A62E8" w:rsidRDefault="004747B1" w:rsidP="00D21982">
            <w:pPr>
              <w:pStyle w:val="TableParagraph"/>
              <w:ind w:right="8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Paszyńska Małgorzata</w:t>
            </w:r>
          </w:p>
        </w:tc>
      </w:tr>
      <w:tr w:rsidR="004747B1" w:rsidRPr="006A62E8" w14:paraId="3583497E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3263AD71" w14:textId="77777777" w:rsidR="004747B1" w:rsidRPr="006A62E8" w:rsidRDefault="00963DF7" w:rsidP="00B45E7E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4</w:t>
            </w:r>
            <w:r w:rsidR="004747B1" w:rsidRPr="006A62E8">
              <w:rPr>
                <w:b/>
                <w:color w:val="000000" w:themeColor="text1"/>
                <w:sz w:val="20"/>
              </w:rPr>
              <w:t>/202</w:t>
            </w:r>
            <w:r w:rsidR="00B45E7E" w:rsidRPr="006A62E8">
              <w:rPr>
                <w:b/>
                <w:color w:val="000000" w:themeColor="text1"/>
                <w:sz w:val="20"/>
              </w:rPr>
              <w:t>5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</w:tcPr>
          <w:p w14:paraId="35019E98" w14:textId="77777777" w:rsidR="004747B1" w:rsidRPr="006A62E8" w:rsidRDefault="004747B1" w:rsidP="00D21982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angielski </w:t>
            </w:r>
          </w:p>
          <w:p w14:paraId="1A2DFF31" w14:textId="77777777" w:rsidR="004747B1" w:rsidRPr="006A62E8" w:rsidRDefault="004747B1" w:rsidP="00D21982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</w:p>
          <w:p w14:paraId="71A3C9B3" w14:textId="77777777" w:rsidR="004747B1" w:rsidRPr="006A62E8" w:rsidRDefault="004747B1" w:rsidP="00D21982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</w:p>
          <w:p w14:paraId="337DBC22" w14:textId="77777777" w:rsidR="004747B1" w:rsidRPr="006A62E8" w:rsidRDefault="004747B1" w:rsidP="00D21982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79A73199" w14:textId="77777777" w:rsidR="004747B1" w:rsidRPr="006A62E8" w:rsidRDefault="004747B1" w:rsidP="00EC0D5E">
            <w:pPr>
              <w:pStyle w:val="TableParagraph"/>
              <w:spacing w:line="212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Program nauczania z języka angielskiego dla 2 etapu edukacyjnego zgodny z Podstawą Programową z dnia 14.02.2017 Wyd. Macmillan Education</w:t>
            </w:r>
          </w:p>
        </w:tc>
        <w:tc>
          <w:tcPr>
            <w:tcW w:w="2410" w:type="dxa"/>
          </w:tcPr>
          <w:p w14:paraId="1E26C534" w14:textId="77777777" w:rsidR="004747B1" w:rsidRPr="006A62E8" w:rsidRDefault="004747B1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Piotrowska Ewa</w:t>
            </w:r>
          </w:p>
          <w:p w14:paraId="506810DD" w14:textId="77777777" w:rsidR="004747B1" w:rsidRPr="006A62E8" w:rsidRDefault="004747B1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Sztyber Tomasz</w:t>
            </w:r>
          </w:p>
          <w:p w14:paraId="435BD83C" w14:textId="77777777" w:rsidR="004747B1" w:rsidRPr="006A62E8" w:rsidRDefault="004747B1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Komarnicka Katarzyna</w:t>
            </w:r>
          </w:p>
        </w:tc>
      </w:tr>
      <w:tr w:rsidR="004747B1" w:rsidRPr="006A62E8" w14:paraId="0FF8FF1F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08A73C7F" w14:textId="77777777" w:rsidR="004747B1" w:rsidRPr="006A62E8" w:rsidRDefault="00963DF7" w:rsidP="00B45E7E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5</w:t>
            </w:r>
            <w:r w:rsidR="004747B1" w:rsidRPr="006A62E8">
              <w:rPr>
                <w:b/>
                <w:color w:val="000000" w:themeColor="text1"/>
                <w:sz w:val="20"/>
              </w:rPr>
              <w:t>/202</w:t>
            </w:r>
            <w:r w:rsidR="00B45E7E" w:rsidRPr="006A62E8">
              <w:rPr>
                <w:b/>
                <w:color w:val="000000" w:themeColor="text1"/>
                <w:sz w:val="20"/>
              </w:rPr>
              <w:t>5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</w:tcPr>
          <w:p w14:paraId="12C87FD3" w14:textId="77777777" w:rsidR="004747B1" w:rsidRPr="006A62E8" w:rsidRDefault="004747B1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Historia</w:t>
            </w:r>
          </w:p>
          <w:p w14:paraId="30DC7128" w14:textId="77777777" w:rsidR="004747B1" w:rsidRPr="006A62E8" w:rsidRDefault="004747B1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  <w:p w14:paraId="13EDEB84" w14:textId="77777777" w:rsidR="004747B1" w:rsidRPr="006A62E8" w:rsidRDefault="004747B1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  <w:p w14:paraId="2970F495" w14:textId="77777777" w:rsidR="004747B1" w:rsidRPr="006A62E8" w:rsidRDefault="004747B1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  <w:p w14:paraId="6D63B27F" w14:textId="77777777" w:rsidR="004747B1" w:rsidRPr="006A62E8" w:rsidRDefault="004747B1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</w:tc>
        <w:tc>
          <w:tcPr>
            <w:tcW w:w="3685" w:type="dxa"/>
          </w:tcPr>
          <w:p w14:paraId="24C39F16" w14:textId="77777777" w:rsidR="004747B1" w:rsidRPr="006A62E8" w:rsidRDefault="004747B1" w:rsidP="00D21982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 xml:space="preserve">„Wczoraj i dziś”. Program nauczania historii w klasach 4 -8 szkoły podstawowej </w:t>
            </w:r>
          </w:p>
          <w:p w14:paraId="7FBAC6A9" w14:textId="77777777" w:rsidR="004747B1" w:rsidRPr="006A62E8" w:rsidRDefault="004747B1" w:rsidP="00D21982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10" w:type="dxa"/>
          </w:tcPr>
          <w:p w14:paraId="3B644006" w14:textId="77777777" w:rsidR="004747B1" w:rsidRPr="006A62E8" w:rsidRDefault="004747B1" w:rsidP="00D21982">
            <w:pPr>
              <w:pStyle w:val="TableParagraph"/>
              <w:ind w:left="0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Tomasz Maćkowski</w:t>
            </w:r>
          </w:p>
        </w:tc>
      </w:tr>
      <w:tr w:rsidR="004747B1" w:rsidRPr="006A62E8" w14:paraId="0A0A3A00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5E60130A" w14:textId="77777777" w:rsidR="004747B1" w:rsidRPr="006A62E8" w:rsidRDefault="00963DF7" w:rsidP="00B45E7E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6</w:t>
            </w:r>
            <w:r w:rsidR="004747B1" w:rsidRPr="006A62E8">
              <w:rPr>
                <w:b/>
                <w:color w:val="000000" w:themeColor="text1"/>
                <w:sz w:val="20"/>
              </w:rPr>
              <w:t>/202</w:t>
            </w:r>
            <w:r w:rsidR="00B45E7E" w:rsidRPr="006A62E8">
              <w:rPr>
                <w:b/>
                <w:color w:val="000000" w:themeColor="text1"/>
                <w:sz w:val="20"/>
              </w:rPr>
              <w:t>5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</w:tcPr>
          <w:p w14:paraId="26C74B1D" w14:textId="77777777" w:rsidR="004747B1" w:rsidRPr="006A62E8" w:rsidRDefault="004747B1" w:rsidP="00D21982">
            <w:pPr>
              <w:pStyle w:val="TableParagraph"/>
              <w:spacing w:line="225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Muzyka</w:t>
            </w:r>
          </w:p>
          <w:p w14:paraId="46996144" w14:textId="77777777" w:rsidR="004747B1" w:rsidRPr="006A62E8" w:rsidRDefault="004747B1" w:rsidP="00D21982">
            <w:pPr>
              <w:pStyle w:val="TableParagraph"/>
              <w:spacing w:before="1" w:line="212" w:lineRule="exact"/>
              <w:rPr>
                <w:color w:val="000000" w:themeColor="text1"/>
                <w:sz w:val="20"/>
              </w:rPr>
            </w:pPr>
          </w:p>
          <w:p w14:paraId="05353D5B" w14:textId="77777777" w:rsidR="004747B1" w:rsidRPr="006A62E8" w:rsidRDefault="004747B1" w:rsidP="00963DF7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667F82C1" w14:textId="77777777" w:rsidR="004747B1" w:rsidRPr="006A62E8" w:rsidRDefault="004747B1" w:rsidP="00D21982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 xml:space="preserve">„Lekcja muzyki”. Program nauczania muzyki w szkole podstawowej </w:t>
            </w:r>
          </w:p>
          <w:p w14:paraId="44C816E1" w14:textId="77777777" w:rsidR="004747B1" w:rsidRPr="006A62E8" w:rsidRDefault="004747B1" w:rsidP="00D21982">
            <w:pPr>
              <w:pStyle w:val="TableParagraph"/>
              <w:spacing w:line="264" w:lineRule="auto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10" w:type="dxa"/>
          </w:tcPr>
          <w:p w14:paraId="4B229DBD" w14:textId="77777777" w:rsidR="004747B1" w:rsidRPr="006A62E8" w:rsidRDefault="004747B1" w:rsidP="00D21982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</w:rPr>
              <w:t>Monika Gromek, Grażyna Kilbach</w:t>
            </w:r>
          </w:p>
        </w:tc>
      </w:tr>
      <w:tr w:rsidR="004747B1" w:rsidRPr="006A62E8" w14:paraId="7D112AE3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455FB96A" w14:textId="77777777" w:rsidR="004747B1" w:rsidRPr="006A62E8" w:rsidRDefault="00963DF7" w:rsidP="00B45E7E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7</w:t>
            </w:r>
            <w:r w:rsidR="004747B1" w:rsidRPr="006A62E8">
              <w:rPr>
                <w:b/>
                <w:color w:val="000000" w:themeColor="text1"/>
                <w:sz w:val="20"/>
              </w:rPr>
              <w:t>/202</w:t>
            </w:r>
            <w:r w:rsidR="00B45E7E" w:rsidRPr="006A62E8">
              <w:rPr>
                <w:b/>
                <w:color w:val="000000" w:themeColor="text1"/>
                <w:sz w:val="20"/>
              </w:rPr>
              <w:t>5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</w:tcPr>
          <w:p w14:paraId="0458DFD1" w14:textId="77777777" w:rsidR="004747B1" w:rsidRPr="006A62E8" w:rsidRDefault="004747B1" w:rsidP="00D21982">
            <w:pPr>
              <w:pStyle w:val="TableParagraph"/>
              <w:ind w:right="54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Plastyka</w:t>
            </w:r>
            <w:r w:rsidRPr="006A62E8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3685" w:type="dxa"/>
          </w:tcPr>
          <w:p w14:paraId="608F1344" w14:textId="77777777" w:rsidR="004747B1" w:rsidRPr="006A62E8" w:rsidRDefault="004747B1" w:rsidP="00D21982">
            <w:pPr>
              <w:pStyle w:val="TableParagraph"/>
              <w:spacing w:line="232" w:lineRule="exact"/>
              <w:ind w:left="109" w:right="140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,,Do dzieła” Program nauczania plastyki w klasach IV-VII szkoły podstawowej Wyd. Nowa Era</w:t>
            </w:r>
          </w:p>
        </w:tc>
        <w:tc>
          <w:tcPr>
            <w:tcW w:w="2410" w:type="dxa"/>
          </w:tcPr>
          <w:p w14:paraId="6BE2F656" w14:textId="77777777" w:rsidR="004747B1" w:rsidRPr="006A62E8" w:rsidRDefault="004747B1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Jadwiga Lukas, Krystyna Onak Marta Ipczyńska</w:t>
            </w:r>
          </w:p>
        </w:tc>
      </w:tr>
      <w:tr w:rsidR="004747B1" w:rsidRPr="006A62E8" w14:paraId="1FB905FA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16A74B2A" w14:textId="77777777" w:rsidR="004747B1" w:rsidRPr="006A62E8" w:rsidRDefault="00963DF7" w:rsidP="00B45E7E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8</w:t>
            </w:r>
            <w:r w:rsidR="004747B1" w:rsidRPr="006A62E8">
              <w:rPr>
                <w:b/>
                <w:color w:val="000000" w:themeColor="text1"/>
                <w:sz w:val="20"/>
              </w:rPr>
              <w:t>/202</w:t>
            </w:r>
            <w:r w:rsidR="00B45E7E" w:rsidRPr="006A62E8">
              <w:rPr>
                <w:b/>
                <w:color w:val="000000" w:themeColor="text1"/>
                <w:sz w:val="20"/>
              </w:rPr>
              <w:t>5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</w:tcPr>
          <w:p w14:paraId="2AFB581C" w14:textId="77777777" w:rsidR="004747B1" w:rsidRPr="006A62E8" w:rsidRDefault="004747B1" w:rsidP="00D21982">
            <w:pPr>
              <w:pStyle w:val="TableParagraph"/>
              <w:ind w:right="546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Geografia</w:t>
            </w:r>
          </w:p>
          <w:p w14:paraId="076FF973" w14:textId="77777777" w:rsidR="00B45E7E" w:rsidRPr="006A62E8" w:rsidRDefault="00B45E7E" w:rsidP="00963DF7">
            <w:pPr>
              <w:pStyle w:val="TableParagraph"/>
              <w:ind w:right="448"/>
              <w:rPr>
                <w:color w:val="000000" w:themeColor="text1"/>
                <w:spacing w:val="-2"/>
                <w:sz w:val="20"/>
              </w:rPr>
            </w:pPr>
          </w:p>
        </w:tc>
        <w:tc>
          <w:tcPr>
            <w:tcW w:w="3685" w:type="dxa"/>
          </w:tcPr>
          <w:p w14:paraId="6DC16AFF" w14:textId="77777777" w:rsidR="004747B1" w:rsidRPr="006A62E8" w:rsidRDefault="004747B1" w:rsidP="00D21982">
            <w:pPr>
              <w:pStyle w:val="TableParagraph"/>
              <w:spacing w:line="232" w:lineRule="exact"/>
              <w:ind w:left="109" w:right="140"/>
              <w:rPr>
                <w:color w:val="000000" w:themeColor="text1"/>
              </w:rPr>
            </w:pPr>
            <w:r w:rsidRPr="006A62E8">
              <w:rPr>
                <w:color w:val="000000" w:themeColor="text1"/>
                <w:sz w:val="20"/>
              </w:rPr>
              <w:t xml:space="preserve">Planeta Nowa </w:t>
            </w:r>
            <w:r w:rsidRPr="006A62E8">
              <w:rPr>
                <w:color w:val="000000" w:themeColor="text1"/>
              </w:rPr>
              <w:t>Program nauczania geografii dla szkoły podstawowej</w:t>
            </w:r>
          </w:p>
          <w:p w14:paraId="303297A6" w14:textId="77777777" w:rsidR="004747B1" w:rsidRPr="006A62E8" w:rsidRDefault="004747B1" w:rsidP="00D21982">
            <w:pPr>
              <w:pStyle w:val="TableParagraph"/>
              <w:spacing w:line="232" w:lineRule="exact"/>
              <w:ind w:left="109" w:right="140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 xml:space="preserve">Wyd. </w:t>
            </w:r>
            <w:r w:rsidRPr="006A62E8">
              <w:rPr>
                <w:color w:val="000000" w:themeColor="text1"/>
                <w:sz w:val="20"/>
              </w:rPr>
              <w:t>Nowa Era</w:t>
            </w:r>
          </w:p>
        </w:tc>
        <w:tc>
          <w:tcPr>
            <w:tcW w:w="2410" w:type="dxa"/>
          </w:tcPr>
          <w:p w14:paraId="1FF07B12" w14:textId="77777777" w:rsidR="004747B1" w:rsidRPr="006A62E8" w:rsidRDefault="004747B1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Tuz Ewa Maria</w:t>
            </w:r>
          </w:p>
          <w:p w14:paraId="67AE2B1E" w14:textId="77777777" w:rsidR="004747B1" w:rsidRPr="006A62E8" w:rsidRDefault="004747B1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Dziedzic Barbara</w:t>
            </w:r>
          </w:p>
        </w:tc>
      </w:tr>
      <w:tr w:rsidR="004747B1" w:rsidRPr="006A62E8" w14:paraId="71DBCD2B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182706C3" w14:textId="77777777" w:rsidR="004747B1" w:rsidRPr="006A62E8" w:rsidRDefault="00963DF7" w:rsidP="00B45E7E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9</w:t>
            </w:r>
            <w:r w:rsidR="004747B1" w:rsidRPr="006A62E8">
              <w:rPr>
                <w:b/>
                <w:color w:val="000000" w:themeColor="text1"/>
                <w:sz w:val="20"/>
              </w:rPr>
              <w:t>/202</w:t>
            </w:r>
            <w:r w:rsidR="00B45E7E" w:rsidRPr="006A62E8">
              <w:rPr>
                <w:b/>
                <w:color w:val="000000" w:themeColor="text1"/>
                <w:sz w:val="20"/>
              </w:rPr>
              <w:t>5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</w:tcPr>
          <w:p w14:paraId="2C3B307F" w14:textId="77777777" w:rsidR="004747B1" w:rsidRPr="006A62E8" w:rsidRDefault="004747B1" w:rsidP="00D21982">
            <w:pPr>
              <w:pStyle w:val="TableParagraph"/>
              <w:ind w:right="86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Religia</w:t>
            </w:r>
          </w:p>
          <w:p w14:paraId="75C040D0" w14:textId="77777777" w:rsidR="004747B1" w:rsidRPr="006A62E8" w:rsidRDefault="004747B1" w:rsidP="00D21982">
            <w:pPr>
              <w:pStyle w:val="TableParagraph"/>
              <w:ind w:right="866"/>
              <w:rPr>
                <w:color w:val="000000" w:themeColor="text1"/>
                <w:sz w:val="20"/>
              </w:rPr>
            </w:pPr>
          </w:p>
          <w:p w14:paraId="6B83731B" w14:textId="77777777" w:rsidR="004747B1" w:rsidRPr="006A62E8" w:rsidRDefault="004747B1" w:rsidP="00D21982">
            <w:pPr>
              <w:pStyle w:val="TableParagraph"/>
              <w:ind w:right="866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2CE3C347" w14:textId="77777777" w:rsidR="004747B1" w:rsidRPr="006A62E8" w:rsidRDefault="004747B1" w:rsidP="00D21982">
            <w:pPr>
              <w:pStyle w:val="TableParagraph"/>
              <w:spacing w:line="211" w:lineRule="exact"/>
              <w:ind w:left="109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Zaproszeni na ucztę z Jezusem – AZ-1-01/18</w:t>
            </w:r>
          </w:p>
          <w:p w14:paraId="38C746FF" w14:textId="77777777" w:rsidR="004747B1" w:rsidRPr="006A62E8" w:rsidRDefault="004747B1" w:rsidP="00D21982">
            <w:pPr>
              <w:pStyle w:val="TableParagraph"/>
              <w:spacing w:line="211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WAM</w:t>
            </w:r>
          </w:p>
        </w:tc>
        <w:tc>
          <w:tcPr>
            <w:tcW w:w="2410" w:type="dxa"/>
          </w:tcPr>
          <w:p w14:paraId="4FFB740F" w14:textId="77777777" w:rsidR="004747B1" w:rsidRPr="006A62E8" w:rsidRDefault="004747B1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Kubik Władysław</w:t>
            </w:r>
          </w:p>
          <w:p w14:paraId="7CA051F7" w14:textId="77777777" w:rsidR="004747B1" w:rsidRPr="006A62E8" w:rsidRDefault="004747B1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Staniś-Rzepka Joanna</w:t>
            </w:r>
          </w:p>
          <w:p w14:paraId="2D756DDD" w14:textId="77777777" w:rsidR="004747B1" w:rsidRPr="006A62E8" w:rsidRDefault="004747B1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Bałoniak Aleksandra</w:t>
            </w:r>
          </w:p>
          <w:p w14:paraId="0D0477F4" w14:textId="77777777" w:rsidR="004747B1" w:rsidRPr="006A62E8" w:rsidRDefault="004747B1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Wawrzyniak Katarzyna</w:t>
            </w:r>
          </w:p>
          <w:p w14:paraId="7F7A75BF" w14:textId="77777777" w:rsidR="004747B1" w:rsidRPr="006A62E8" w:rsidRDefault="004747B1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Frejusz Kamilla</w:t>
            </w:r>
          </w:p>
          <w:p w14:paraId="180423BD" w14:textId="77777777" w:rsidR="004747B1" w:rsidRPr="006A62E8" w:rsidRDefault="004747B1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Janyga Mateusz</w:t>
            </w:r>
          </w:p>
        </w:tc>
      </w:tr>
      <w:tr w:rsidR="004747B1" w:rsidRPr="006A62E8" w14:paraId="3B096580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185ADDB7" w14:textId="77777777" w:rsidR="004747B1" w:rsidRPr="006A62E8" w:rsidRDefault="00963DF7" w:rsidP="00B45E7E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10</w:t>
            </w:r>
            <w:r w:rsidR="004747B1" w:rsidRPr="006A62E8">
              <w:rPr>
                <w:b/>
                <w:color w:val="000000" w:themeColor="text1"/>
                <w:sz w:val="20"/>
              </w:rPr>
              <w:t>/202</w:t>
            </w:r>
            <w:r w:rsidR="00B45E7E" w:rsidRPr="006A62E8">
              <w:rPr>
                <w:b/>
                <w:color w:val="000000" w:themeColor="text1"/>
                <w:sz w:val="20"/>
              </w:rPr>
              <w:t>5</w:t>
            </w:r>
            <w:r w:rsidR="004747B1"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</w:tcPr>
          <w:p w14:paraId="70F868F4" w14:textId="77777777" w:rsidR="004747B1" w:rsidRPr="006A62E8" w:rsidRDefault="004747B1" w:rsidP="00D21982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Informatyka</w:t>
            </w:r>
          </w:p>
          <w:p w14:paraId="04DF50AE" w14:textId="77777777" w:rsidR="004747B1" w:rsidRPr="006A62E8" w:rsidRDefault="004747B1" w:rsidP="00963DF7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0626D664" w14:textId="77777777" w:rsidR="004747B1" w:rsidRPr="006A62E8" w:rsidRDefault="008140DC" w:rsidP="00D21982">
            <w:pPr>
              <w:pStyle w:val="TableParagraph"/>
              <w:spacing w:line="232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 xml:space="preserve">„Lubię to!”. Program nauczania </w:t>
            </w:r>
            <w:r w:rsidR="004747B1" w:rsidRPr="006A62E8">
              <w:rPr>
                <w:color w:val="000000" w:themeColor="text1"/>
              </w:rPr>
              <w:t xml:space="preserve"> informatyki w szkole podstawowej Wyd. Nowa Era</w:t>
            </w:r>
          </w:p>
        </w:tc>
        <w:tc>
          <w:tcPr>
            <w:tcW w:w="2410" w:type="dxa"/>
          </w:tcPr>
          <w:p w14:paraId="1AFB7021" w14:textId="77777777" w:rsidR="004747B1" w:rsidRPr="006A62E8" w:rsidRDefault="004747B1" w:rsidP="00D21982">
            <w:pPr>
              <w:pStyle w:val="TableParagraph"/>
              <w:ind w:right="6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Kęska Michał</w:t>
            </w:r>
          </w:p>
        </w:tc>
      </w:tr>
      <w:tr w:rsidR="004747B1" w:rsidRPr="006A62E8" w14:paraId="459A65AC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7287AC39" w14:textId="77777777" w:rsidR="004747B1" w:rsidRPr="006A62E8" w:rsidRDefault="004747B1" w:rsidP="00B45E7E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</w:t>
            </w:r>
            <w:r w:rsidR="00963DF7" w:rsidRPr="006A62E8">
              <w:rPr>
                <w:b/>
                <w:color w:val="000000" w:themeColor="text1"/>
                <w:sz w:val="20"/>
              </w:rPr>
              <w:t>1</w:t>
            </w:r>
            <w:r w:rsidRPr="006A62E8">
              <w:rPr>
                <w:b/>
                <w:color w:val="000000" w:themeColor="text1"/>
                <w:sz w:val="20"/>
              </w:rPr>
              <w:t>/202</w:t>
            </w:r>
            <w:r w:rsidR="00B45E7E" w:rsidRPr="006A62E8">
              <w:rPr>
                <w:b/>
                <w:color w:val="000000" w:themeColor="text1"/>
                <w:sz w:val="20"/>
              </w:rPr>
              <w:t>5</w:t>
            </w:r>
            <w:r w:rsidRPr="006A62E8">
              <w:rPr>
                <w:b/>
                <w:color w:val="000000" w:themeColor="text1"/>
                <w:sz w:val="20"/>
              </w:rPr>
              <w:t>/SP</w:t>
            </w:r>
          </w:p>
        </w:tc>
        <w:tc>
          <w:tcPr>
            <w:tcW w:w="1701" w:type="dxa"/>
          </w:tcPr>
          <w:p w14:paraId="59E706E8" w14:textId="77777777" w:rsidR="004747B1" w:rsidRPr="006A62E8" w:rsidRDefault="004747B1" w:rsidP="00D21982">
            <w:pPr>
              <w:pStyle w:val="TableParagraph"/>
              <w:spacing w:line="225" w:lineRule="exact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Technika </w:t>
            </w:r>
          </w:p>
          <w:p w14:paraId="0F00EA65" w14:textId="77777777" w:rsidR="004747B1" w:rsidRPr="006A62E8" w:rsidRDefault="004747B1" w:rsidP="00D21982">
            <w:pPr>
              <w:pStyle w:val="TableParagraph"/>
              <w:spacing w:line="225" w:lineRule="exact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312CDEB0" w14:textId="77777777" w:rsidR="004747B1" w:rsidRPr="006A62E8" w:rsidRDefault="004747B1" w:rsidP="00D21982">
            <w:pPr>
              <w:pStyle w:val="TableParagraph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,,Jak to działa”  </w:t>
            </w:r>
            <w:r w:rsidRPr="006A62E8">
              <w:rPr>
                <w:color w:val="000000" w:themeColor="text1"/>
                <w:sz w:val="20"/>
              </w:rPr>
              <w:t>Program nauczania Techniki w klasach IV-VI</w:t>
            </w:r>
          </w:p>
          <w:p w14:paraId="2167D00B" w14:textId="77777777" w:rsidR="004747B1" w:rsidRPr="006A62E8" w:rsidRDefault="004747B1" w:rsidP="00D21982">
            <w:pPr>
              <w:pStyle w:val="TableParagraph"/>
              <w:spacing w:line="211" w:lineRule="exact"/>
              <w:ind w:left="109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szkoły </w:t>
            </w:r>
            <w:r w:rsidRPr="006A62E8">
              <w:rPr>
                <w:color w:val="000000" w:themeColor="text1"/>
                <w:spacing w:val="-2"/>
                <w:sz w:val="20"/>
              </w:rPr>
              <w:t xml:space="preserve">podstawowej </w:t>
            </w:r>
          </w:p>
          <w:p w14:paraId="26A50220" w14:textId="77777777" w:rsidR="004747B1" w:rsidRPr="006A62E8" w:rsidRDefault="004747B1" w:rsidP="00D21982">
            <w:pPr>
              <w:pStyle w:val="TableParagraph"/>
              <w:spacing w:line="211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Wyd. Nowa Era</w:t>
            </w:r>
          </w:p>
        </w:tc>
        <w:tc>
          <w:tcPr>
            <w:tcW w:w="2410" w:type="dxa"/>
          </w:tcPr>
          <w:p w14:paraId="234F4E15" w14:textId="77777777" w:rsidR="004747B1" w:rsidRPr="006A62E8" w:rsidRDefault="004747B1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Lech Łabecki</w:t>
            </w:r>
          </w:p>
          <w:p w14:paraId="347347E8" w14:textId="77777777" w:rsidR="004747B1" w:rsidRPr="006A62E8" w:rsidRDefault="004747B1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Marta Łabecka</w:t>
            </w:r>
          </w:p>
        </w:tc>
      </w:tr>
      <w:tr w:rsidR="002B306A" w:rsidRPr="006A62E8" w14:paraId="3FBA4B7D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4F3B61E2" w14:textId="77777777" w:rsidR="002B306A" w:rsidRPr="006A62E8" w:rsidRDefault="002B306A" w:rsidP="00B45E7E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12/2025/SP</w:t>
            </w:r>
          </w:p>
        </w:tc>
        <w:tc>
          <w:tcPr>
            <w:tcW w:w="1701" w:type="dxa"/>
          </w:tcPr>
          <w:p w14:paraId="3426F23F" w14:textId="77777777" w:rsidR="002B306A" w:rsidRPr="006A62E8" w:rsidRDefault="002B306A" w:rsidP="00D21982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Wychowanie fizyczne</w:t>
            </w:r>
          </w:p>
          <w:p w14:paraId="552817E1" w14:textId="77777777" w:rsidR="002B306A" w:rsidRPr="006A62E8" w:rsidRDefault="002B306A" w:rsidP="00963DF7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7E28E707" w14:textId="77777777" w:rsidR="002B306A" w:rsidRDefault="002B306A" w:rsidP="005015B4">
            <w:pPr>
              <w:pStyle w:val="TableParagraph"/>
              <w:spacing w:line="26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Program nauczania wychowania fizycznego według Nowej podstawy programowej dla szkół podstawowych i ponadpodstawowych</w:t>
            </w:r>
          </w:p>
          <w:p w14:paraId="02340503" w14:textId="77777777" w:rsidR="002B306A" w:rsidRPr="006A62E8" w:rsidRDefault="002B306A" w:rsidP="005015B4">
            <w:pPr>
              <w:pStyle w:val="TableParagraph"/>
              <w:spacing w:line="26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Wydawnictwo FOSZE</w:t>
            </w:r>
          </w:p>
        </w:tc>
        <w:tc>
          <w:tcPr>
            <w:tcW w:w="2410" w:type="dxa"/>
          </w:tcPr>
          <w:p w14:paraId="20B0F52C" w14:textId="77777777" w:rsidR="002B306A" w:rsidRPr="006A62E8" w:rsidRDefault="002B306A" w:rsidP="005015B4">
            <w:pPr>
              <w:pStyle w:val="Table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Krzysztof Warchoł</w:t>
            </w:r>
          </w:p>
        </w:tc>
      </w:tr>
      <w:tr w:rsidR="00B45E7E" w:rsidRPr="006A62E8" w14:paraId="4BF3080E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68EED539" w14:textId="77777777" w:rsidR="00B45E7E" w:rsidRPr="006A62E8" w:rsidRDefault="00866385" w:rsidP="00963DF7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21/2024/SP</w:t>
            </w:r>
          </w:p>
        </w:tc>
        <w:tc>
          <w:tcPr>
            <w:tcW w:w="1701" w:type="dxa"/>
          </w:tcPr>
          <w:p w14:paraId="2D76CB3E" w14:textId="77777777" w:rsidR="00B45E7E" w:rsidRPr="006A62E8" w:rsidRDefault="00B45E7E" w:rsidP="00D21982">
            <w:pPr>
              <w:pStyle w:val="TableParagraph"/>
              <w:ind w:right="757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Biologia </w:t>
            </w:r>
          </w:p>
          <w:p w14:paraId="415FD3B4" w14:textId="77777777" w:rsidR="00B45E7E" w:rsidRPr="006A62E8" w:rsidRDefault="00B45E7E" w:rsidP="00D21982">
            <w:pPr>
              <w:pStyle w:val="TableParagraph"/>
              <w:ind w:right="757"/>
              <w:rPr>
                <w:color w:val="000000" w:themeColor="text1"/>
                <w:spacing w:val="-2"/>
                <w:sz w:val="20"/>
              </w:rPr>
            </w:pPr>
          </w:p>
          <w:p w14:paraId="1449737D" w14:textId="77777777" w:rsidR="00B45E7E" w:rsidRPr="006A62E8" w:rsidRDefault="00B45E7E" w:rsidP="00963DF7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60E046BE" w14:textId="77777777" w:rsidR="00B45E7E" w:rsidRPr="006A62E8" w:rsidRDefault="00B45E7E" w:rsidP="00963DF7">
            <w:pPr>
              <w:pStyle w:val="TableParagraph"/>
              <w:ind w:left="0" w:right="647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To nasz świat  Program nauczania biologii dla drugiego etapu edukacyjnego </w:t>
            </w:r>
          </w:p>
          <w:p w14:paraId="1706DA0B" w14:textId="77777777" w:rsidR="00B45E7E" w:rsidRPr="006A62E8" w:rsidRDefault="00B45E7E" w:rsidP="00963DF7">
            <w:pPr>
              <w:pStyle w:val="TableParagraph"/>
              <w:ind w:left="0" w:right="647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 GWO</w:t>
            </w:r>
          </w:p>
          <w:p w14:paraId="7CE78480" w14:textId="77777777" w:rsidR="00B45E7E" w:rsidRPr="006A62E8" w:rsidRDefault="00B45E7E" w:rsidP="00963DF7">
            <w:pPr>
              <w:pStyle w:val="TableParagraph"/>
              <w:ind w:left="109" w:right="647"/>
              <w:rPr>
                <w:color w:val="000000" w:themeColor="text1"/>
                <w:sz w:val="20"/>
              </w:rPr>
            </w:pPr>
          </w:p>
          <w:p w14:paraId="58D31EA8" w14:textId="77777777" w:rsidR="00B45E7E" w:rsidRPr="006A62E8" w:rsidRDefault="00B45E7E" w:rsidP="00963DF7">
            <w:pPr>
              <w:pStyle w:val="TableParagraph"/>
              <w:ind w:left="109" w:right="647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</w:tcPr>
          <w:p w14:paraId="364BEC1F" w14:textId="77777777" w:rsidR="00B45E7E" w:rsidRPr="006A62E8" w:rsidRDefault="00B45E7E" w:rsidP="00963DF7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</w:p>
          <w:p w14:paraId="19AE39FB" w14:textId="77777777" w:rsidR="00B45E7E" w:rsidRPr="006A62E8" w:rsidRDefault="00B45E7E" w:rsidP="00963DF7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Kamila Skalska</w:t>
            </w:r>
          </w:p>
        </w:tc>
      </w:tr>
      <w:tr w:rsidR="00963DF7" w:rsidRPr="006A62E8" w14:paraId="5B1468E2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4588F1EE" w14:textId="77777777" w:rsidR="00963DF7" w:rsidRPr="002145F3" w:rsidRDefault="00963DF7" w:rsidP="00963DF7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lastRenderedPageBreak/>
              <w:t>1/2025/SP</w:t>
            </w:r>
          </w:p>
          <w:p w14:paraId="31B60011" w14:textId="77777777" w:rsidR="00866385" w:rsidRPr="002145F3" w:rsidRDefault="00866385" w:rsidP="00963DF7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>15/2026/SP</w:t>
            </w:r>
          </w:p>
        </w:tc>
        <w:tc>
          <w:tcPr>
            <w:tcW w:w="1701" w:type="dxa"/>
          </w:tcPr>
          <w:p w14:paraId="2E2D6664" w14:textId="77777777" w:rsidR="00963DF7" w:rsidRPr="002145F3" w:rsidRDefault="00963DF7" w:rsidP="00963DF7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 xml:space="preserve">Edukacja zdrowotna </w:t>
            </w:r>
          </w:p>
        </w:tc>
        <w:tc>
          <w:tcPr>
            <w:tcW w:w="3685" w:type="dxa"/>
          </w:tcPr>
          <w:p w14:paraId="1EBDD87B" w14:textId="77777777" w:rsidR="00963DF7" w:rsidRPr="002145F3" w:rsidRDefault="00963DF7" w:rsidP="00963DF7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Program nauczania edukacji zdrowotnej dla klas IV-VIII szkoły podstawowej</w:t>
            </w:r>
          </w:p>
        </w:tc>
        <w:tc>
          <w:tcPr>
            <w:tcW w:w="2410" w:type="dxa"/>
          </w:tcPr>
          <w:p w14:paraId="7426AB77" w14:textId="77777777" w:rsidR="00963DF7" w:rsidRPr="002145F3" w:rsidRDefault="00963DF7" w:rsidP="00963DF7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ORE</w:t>
            </w:r>
          </w:p>
          <w:p w14:paraId="0A8CEAB2" w14:textId="77777777" w:rsidR="002145F3" w:rsidRPr="002145F3" w:rsidRDefault="002145F3" w:rsidP="00963DF7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Zbigniew Izdebski</w:t>
            </w:r>
          </w:p>
        </w:tc>
      </w:tr>
      <w:tr w:rsidR="00D21982" w:rsidRPr="006A62E8" w14:paraId="16E7694D" w14:textId="77777777" w:rsidTr="00D21982">
        <w:trPr>
          <w:trHeight w:val="689"/>
        </w:trPr>
        <w:tc>
          <w:tcPr>
            <w:tcW w:w="9093" w:type="dxa"/>
            <w:gridSpan w:val="4"/>
            <w:shd w:val="clear" w:color="auto" w:fill="A6A6A6" w:themeFill="background1" w:themeFillShade="A6"/>
            <w:vAlign w:val="center"/>
          </w:tcPr>
          <w:p w14:paraId="3908851D" w14:textId="77777777" w:rsidR="00D21982" w:rsidRPr="006A62E8" w:rsidRDefault="00D21982" w:rsidP="00D21982">
            <w:pPr>
              <w:pStyle w:val="TableParagraph"/>
              <w:spacing w:line="212" w:lineRule="exact"/>
              <w:jc w:val="center"/>
              <w:rPr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4"/>
                <w:szCs w:val="24"/>
              </w:rPr>
              <w:t>Szkoła Podstawowa im. W. Szymborskiej w Karnicach  – KLASA VII</w:t>
            </w:r>
          </w:p>
        </w:tc>
      </w:tr>
      <w:tr w:rsidR="008140DC" w:rsidRPr="006A62E8" w14:paraId="73DA86BD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46BF788D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10/2024/SP</w:t>
            </w:r>
          </w:p>
        </w:tc>
        <w:tc>
          <w:tcPr>
            <w:tcW w:w="1701" w:type="dxa"/>
          </w:tcPr>
          <w:p w14:paraId="3A80A14C" w14:textId="77777777" w:rsidR="008140DC" w:rsidRPr="006A62E8" w:rsidRDefault="008140DC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polski </w:t>
            </w:r>
          </w:p>
        </w:tc>
        <w:tc>
          <w:tcPr>
            <w:tcW w:w="3685" w:type="dxa"/>
          </w:tcPr>
          <w:p w14:paraId="73B8C5E9" w14:textId="77777777" w:rsidR="008140DC" w:rsidRPr="006A62E8" w:rsidRDefault="007F576A" w:rsidP="00D21982">
            <w:pPr>
              <w:pStyle w:val="TableParagraph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NOWE Słowa na start! </w:t>
            </w:r>
            <w:r w:rsidR="008140DC" w:rsidRPr="006A62E8">
              <w:rPr>
                <w:color w:val="000000" w:themeColor="text1"/>
              </w:rPr>
              <w:t>Program nauczania ogólnego języka polskiego w klasach IV–VIII szkoły podstawowej</w:t>
            </w:r>
          </w:p>
          <w:p w14:paraId="128D6BAA" w14:textId="77777777" w:rsidR="008140DC" w:rsidRPr="006A62E8" w:rsidRDefault="008140DC" w:rsidP="00D21982">
            <w:pPr>
              <w:pStyle w:val="TableParagraph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 Nowa Era</w:t>
            </w:r>
          </w:p>
        </w:tc>
        <w:tc>
          <w:tcPr>
            <w:tcW w:w="2410" w:type="dxa"/>
          </w:tcPr>
          <w:p w14:paraId="56682183" w14:textId="77777777" w:rsidR="008140DC" w:rsidRPr="006A62E8" w:rsidRDefault="008140DC" w:rsidP="00D21982">
            <w:pPr>
              <w:pStyle w:val="TableParagraph"/>
              <w:spacing w:line="229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Marlena Derlukiewicz</w:t>
            </w:r>
          </w:p>
        </w:tc>
      </w:tr>
      <w:tr w:rsidR="008140DC" w:rsidRPr="006A62E8" w14:paraId="6A17D0E0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216FECEF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09/2024/SP</w:t>
            </w:r>
          </w:p>
        </w:tc>
        <w:tc>
          <w:tcPr>
            <w:tcW w:w="1701" w:type="dxa"/>
          </w:tcPr>
          <w:p w14:paraId="5DE1526E" w14:textId="77777777" w:rsidR="008140DC" w:rsidRPr="006A62E8" w:rsidRDefault="008140DC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Matematyka </w:t>
            </w:r>
          </w:p>
          <w:p w14:paraId="28243C59" w14:textId="77777777" w:rsidR="008140DC" w:rsidRPr="006A62E8" w:rsidRDefault="008140DC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  <w:p w14:paraId="112BFBE0" w14:textId="77777777" w:rsidR="008140DC" w:rsidRPr="006A62E8" w:rsidRDefault="008140DC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  <w:p w14:paraId="5F6A762C" w14:textId="77777777" w:rsidR="008140DC" w:rsidRPr="006A62E8" w:rsidRDefault="008140DC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  <w:p w14:paraId="12445FDC" w14:textId="77777777" w:rsidR="008140DC" w:rsidRPr="006A62E8" w:rsidRDefault="008140DC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641E47A6" w14:textId="77777777" w:rsidR="008140DC" w:rsidRPr="006A62E8" w:rsidRDefault="008140DC" w:rsidP="00D21982">
            <w:pPr>
              <w:pStyle w:val="TableParagraph"/>
              <w:spacing w:line="230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Matematyka z kluczem  </w:t>
            </w:r>
          </w:p>
          <w:p w14:paraId="78AF8524" w14:textId="77777777" w:rsidR="008140DC" w:rsidRPr="006A62E8" w:rsidRDefault="008140DC" w:rsidP="00D21982">
            <w:pPr>
              <w:pStyle w:val="TableParagraph"/>
              <w:spacing w:line="230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Program nauczania matematyki dla klas 4-8 szkoły podstawowej zgodny z podstawą programową z dn. 14 lutego 2017 r.</w:t>
            </w:r>
          </w:p>
          <w:p w14:paraId="0093AE1E" w14:textId="77777777" w:rsidR="008140DC" w:rsidRPr="006A62E8" w:rsidRDefault="008140DC" w:rsidP="00D21982">
            <w:pPr>
              <w:pStyle w:val="TableParagraph"/>
              <w:spacing w:line="230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Wyd.Nowa Era</w:t>
            </w:r>
          </w:p>
        </w:tc>
        <w:tc>
          <w:tcPr>
            <w:tcW w:w="2410" w:type="dxa"/>
          </w:tcPr>
          <w:p w14:paraId="3C8B6813" w14:textId="77777777" w:rsidR="008140DC" w:rsidRPr="006A62E8" w:rsidRDefault="008140DC" w:rsidP="00D21982">
            <w:pPr>
              <w:pStyle w:val="TableParagraph"/>
              <w:ind w:right="8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Braun Marcin</w:t>
            </w:r>
          </w:p>
          <w:p w14:paraId="4B247D11" w14:textId="77777777" w:rsidR="008140DC" w:rsidRPr="006A62E8" w:rsidRDefault="008140DC" w:rsidP="00D21982">
            <w:pPr>
              <w:pStyle w:val="TableParagraph"/>
              <w:ind w:right="8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Mańkowska Agnieszka</w:t>
            </w:r>
          </w:p>
          <w:p w14:paraId="51DEC426" w14:textId="77777777" w:rsidR="008140DC" w:rsidRPr="006A62E8" w:rsidRDefault="008140DC" w:rsidP="00D21982">
            <w:pPr>
              <w:pStyle w:val="TableParagraph"/>
              <w:ind w:right="8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Paszyńska Małgorzata</w:t>
            </w:r>
          </w:p>
        </w:tc>
      </w:tr>
      <w:tr w:rsidR="008140DC" w:rsidRPr="006A62E8" w14:paraId="63CFAAF8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2EB510DF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14/2024/SP</w:t>
            </w:r>
          </w:p>
        </w:tc>
        <w:tc>
          <w:tcPr>
            <w:tcW w:w="1701" w:type="dxa"/>
          </w:tcPr>
          <w:p w14:paraId="7354F946" w14:textId="77777777" w:rsidR="008140DC" w:rsidRPr="006A62E8" w:rsidRDefault="008140DC" w:rsidP="00D21982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angielski </w:t>
            </w:r>
          </w:p>
          <w:p w14:paraId="1DEBF076" w14:textId="77777777" w:rsidR="008140DC" w:rsidRPr="006A62E8" w:rsidRDefault="008140DC" w:rsidP="00D21982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</w:p>
          <w:p w14:paraId="7F74A66C" w14:textId="77777777" w:rsidR="008140DC" w:rsidRPr="006A62E8" w:rsidRDefault="008140DC" w:rsidP="00D21982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</w:p>
          <w:p w14:paraId="392168FB" w14:textId="77777777" w:rsidR="008140DC" w:rsidRPr="006A62E8" w:rsidRDefault="008140DC" w:rsidP="00D21982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51C546D0" w14:textId="77777777" w:rsidR="008140DC" w:rsidRPr="006A62E8" w:rsidRDefault="008140DC" w:rsidP="00EC0D5E">
            <w:pPr>
              <w:pStyle w:val="TableParagraph"/>
              <w:spacing w:line="212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Program nauczania z języka angielskiego dla 2 etapu edukacyjnego zgodny z Podstawą Programową z dnia 14.02.2017 Wyd. Macmillan Education</w:t>
            </w:r>
          </w:p>
        </w:tc>
        <w:tc>
          <w:tcPr>
            <w:tcW w:w="2410" w:type="dxa"/>
          </w:tcPr>
          <w:p w14:paraId="183A8D68" w14:textId="77777777" w:rsidR="008140DC" w:rsidRPr="006A62E8" w:rsidRDefault="008140DC" w:rsidP="00D21982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Piotrowska Ewa</w:t>
            </w:r>
          </w:p>
          <w:p w14:paraId="194F7B37" w14:textId="77777777" w:rsidR="008140DC" w:rsidRPr="006A62E8" w:rsidRDefault="008140DC" w:rsidP="00D21982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Sztyber Tomasz</w:t>
            </w:r>
          </w:p>
          <w:p w14:paraId="1936BBCF" w14:textId="77777777" w:rsidR="008140DC" w:rsidRPr="006A62E8" w:rsidRDefault="008140DC" w:rsidP="00D21982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Komarnicka Katarzyna</w:t>
            </w:r>
          </w:p>
        </w:tc>
      </w:tr>
      <w:tr w:rsidR="008140DC" w:rsidRPr="006A62E8" w14:paraId="5F839410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30DEE3D5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13/2024/SP</w:t>
            </w:r>
          </w:p>
        </w:tc>
        <w:tc>
          <w:tcPr>
            <w:tcW w:w="1701" w:type="dxa"/>
          </w:tcPr>
          <w:p w14:paraId="71D71FE4" w14:textId="77777777" w:rsidR="008140DC" w:rsidRPr="006A62E8" w:rsidRDefault="008140DC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Historia</w:t>
            </w:r>
          </w:p>
          <w:p w14:paraId="64EF72E6" w14:textId="77777777" w:rsidR="008140DC" w:rsidRPr="006A62E8" w:rsidRDefault="008140DC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  <w:p w14:paraId="5117D22C" w14:textId="77777777" w:rsidR="008140DC" w:rsidRPr="006A62E8" w:rsidRDefault="008140DC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  <w:p w14:paraId="19E6BC0D" w14:textId="77777777" w:rsidR="008140DC" w:rsidRPr="006A62E8" w:rsidRDefault="008140DC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  <w:p w14:paraId="43C8FEF0" w14:textId="77777777" w:rsidR="008140DC" w:rsidRPr="006A62E8" w:rsidRDefault="008140DC" w:rsidP="00D21982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</w:tc>
        <w:tc>
          <w:tcPr>
            <w:tcW w:w="3685" w:type="dxa"/>
          </w:tcPr>
          <w:p w14:paraId="10E90A38" w14:textId="77777777" w:rsidR="008140DC" w:rsidRPr="006A62E8" w:rsidRDefault="008140DC" w:rsidP="00D21982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 xml:space="preserve">„Wczoraj i dziś”. Program nauczania historii w klasach 4 -8 szkoły podstawowej </w:t>
            </w:r>
          </w:p>
          <w:p w14:paraId="5739AF54" w14:textId="77777777" w:rsidR="008140DC" w:rsidRPr="006A62E8" w:rsidRDefault="008140DC" w:rsidP="00D21982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10" w:type="dxa"/>
          </w:tcPr>
          <w:p w14:paraId="5B081111" w14:textId="77777777" w:rsidR="008140DC" w:rsidRPr="006A62E8" w:rsidRDefault="008140DC" w:rsidP="00D21982">
            <w:pPr>
              <w:pStyle w:val="TableParagraph"/>
              <w:ind w:left="0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Tomasz Maćkowski</w:t>
            </w:r>
          </w:p>
        </w:tc>
      </w:tr>
      <w:tr w:rsidR="008140DC" w:rsidRPr="006A62E8" w14:paraId="714E2B1B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55D41050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11/2024/SP</w:t>
            </w:r>
          </w:p>
        </w:tc>
        <w:tc>
          <w:tcPr>
            <w:tcW w:w="1701" w:type="dxa"/>
          </w:tcPr>
          <w:p w14:paraId="4382B97C" w14:textId="77777777" w:rsidR="008140DC" w:rsidRPr="006A62E8" w:rsidRDefault="008140DC" w:rsidP="00D21982">
            <w:pPr>
              <w:pStyle w:val="TableParagraph"/>
              <w:spacing w:line="225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Muzyka</w:t>
            </w:r>
          </w:p>
          <w:p w14:paraId="09129D85" w14:textId="77777777" w:rsidR="008140DC" w:rsidRPr="006A62E8" w:rsidRDefault="008140DC" w:rsidP="00D21982">
            <w:pPr>
              <w:pStyle w:val="TableParagraph"/>
              <w:spacing w:before="1" w:line="212" w:lineRule="exact"/>
              <w:rPr>
                <w:color w:val="000000" w:themeColor="text1"/>
                <w:sz w:val="20"/>
              </w:rPr>
            </w:pPr>
          </w:p>
          <w:p w14:paraId="2A31B822" w14:textId="77777777" w:rsidR="008140DC" w:rsidRPr="006A62E8" w:rsidRDefault="008140DC" w:rsidP="00D21982">
            <w:pPr>
              <w:pStyle w:val="TableParagraph"/>
              <w:spacing w:before="1" w:line="212" w:lineRule="exact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5071A866" w14:textId="77777777" w:rsidR="008140DC" w:rsidRPr="006A62E8" w:rsidRDefault="008140DC" w:rsidP="00D21982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 xml:space="preserve">„Lekcja muzyki”. Program nauczania muzyki w szkole podstawowej </w:t>
            </w:r>
          </w:p>
          <w:p w14:paraId="335625CD" w14:textId="77777777" w:rsidR="008140DC" w:rsidRPr="006A62E8" w:rsidRDefault="008140DC" w:rsidP="00D21982">
            <w:pPr>
              <w:pStyle w:val="TableParagraph"/>
              <w:spacing w:line="264" w:lineRule="auto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10" w:type="dxa"/>
          </w:tcPr>
          <w:p w14:paraId="0AF4EDA9" w14:textId="77777777" w:rsidR="008140DC" w:rsidRPr="006A62E8" w:rsidRDefault="008140DC" w:rsidP="00D21982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  <w:r w:rsidRPr="006A62E8">
              <w:rPr>
                <w:color w:val="000000" w:themeColor="text1"/>
              </w:rPr>
              <w:t>Monika Gromek, Grażyna Kilbach</w:t>
            </w:r>
          </w:p>
        </w:tc>
      </w:tr>
      <w:tr w:rsidR="008140DC" w:rsidRPr="006A62E8" w14:paraId="56946E6B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5ED8AC48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12/2024/SP</w:t>
            </w:r>
          </w:p>
        </w:tc>
        <w:tc>
          <w:tcPr>
            <w:tcW w:w="1701" w:type="dxa"/>
          </w:tcPr>
          <w:p w14:paraId="39564190" w14:textId="77777777" w:rsidR="008140DC" w:rsidRPr="006A62E8" w:rsidRDefault="008140DC" w:rsidP="00D21982">
            <w:pPr>
              <w:pStyle w:val="TableParagraph"/>
              <w:ind w:right="54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Plastyka</w:t>
            </w:r>
            <w:r w:rsidRPr="006A62E8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3685" w:type="dxa"/>
          </w:tcPr>
          <w:p w14:paraId="3D1E115F" w14:textId="77777777" w:rsidR="008140DC" w:rsidRPr="006A62E8" w:rsidRDefault="008140DC" w:rsidP="00D21982">
            <w:pPr>
              <w:pStyle w:val="TableParagraph"/>
              <w:spacing w:line="232" w:lineRule="exact"/>
              <w:ind w:left="109" w:right="140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,,Do dzieła” Program nauczania plastyki w klasach IV-VII szkoły podstawowej Wyd. Nowa Era</w:t>
            </w:r>
          </w:p>
        </w:tc>
        <w:tc>
          <w:tcPr>
            <w:tcW w:w="2410" w:type="dxa"/>
          </w:tcPr>
          <w:p w14:paraId="458D3E1B" w14:textId="77777777" w:rsidR="008140DC" w:rsidRPr="006A62E8" w:rsidRDefault="008140DC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Jadwiga Lukas, Krystyna Onak Marta Ipczyńska</w:t>
            </w:r>
          </w:p>
        </w:tc>
      </w:tr>
      <w:tr w:rsidR="008140DC" w:rsidRPr="006A62E8" w14:paraId="03993A2F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175CEC32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20/2024/SP</w:t>
            </w:r>
          </w:p>
        </w:tc>
        <w:tc>
          <w:tcPr>
            <w:tcW w:w="1701" w:type="dxa"/>
          </w:tcPr>
          <w:p w14:paraId="62DDEE2A" w14:textId="77777777" w:rsidR="008140DC" w:rsidRPr="006A62E8" w:rsidRDefault="008140DC" w:rsidP="00D21982">
            <w:pPr>
              <w:pStyle w:val="TableParagraph"/>
              <w:ind w:right="546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Geografia</w:t>
            </w:r>
          </w:p>
        </w:tc>
        <w:tc>
          <w:tcPr>
            <w:tcW w:w="3685" w:type="dxa"/>
          </w:tcPr>
          <w:p w14:paraId="77069D57" w14:textId="77777777" w:rsidR="008140DC" w:rsidRPr="006A62E8" w:rsidRDefault="007F576A" w:rsidP="00D21982">
            <w:pPr>
              <w:pStyle w:val="TableParagraph"/>
              <w:spacing w:line="232" w:lineRule="exact"/>
              <w:ind w:left="109" w:right="140"/>
              <w:rPr>
                <w:color w:val="000000" w:themeColor="text1"/>
              </w:rPr>
            </w:pPr>
            <w:r w:rsidRPr="006A62E8">
              <w:rPr>
                <w:color w:val="000000" w:themeColor="text1"/>
                <w:sz w:val="20"/>
              </w:rPr>
              <w:t xml:space="preserve">Planeta Nowa </w:t>
            </w:r>
            <w:r w:rsidR="008140DC" w:rsidRPr="006A62E8">
              <w:rPr>
                <w:color w:val="000000" w:themeColor="text1"/>
                <w:sz w:val="20"/>
              </w:rPr>
              <w:t xml:space="preserve"> </w:t>
            </w:r>
            <w:r w:rsidR="008140DC" w:rsidRPr="006A62E8">
              <w:rPr>
                <w:color w:val="000000" w:themeColor="text1"/>
              </w:rPr>
              <w:t>Program nauczania geografii dla szkoły podstawowej</w:t>
            </w:r>
          </w:p>
          <w:p w14:paraId="53CF1BE0" w14:textId="77777777" w:rsidR="008140DC" w:rsidRPr="006A62E8" w:rsidRDefault="008140DC" w:rsidP="00D21982">
            <w:pPr>
              <w:pStyle w:val="TableParagraph"/>
              <w:spacing w:line="232" w:lineRule="exact"/>
              <w:ind w:left="109" w:right="140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 xml:space="preserve">Wyd. </w:t>
            </w:r>
            <w:r w:rsidRPr="006A62E8">
              <w:rPr>
                <w:color w:val="000000" w:themeColor="text1"/>
                <w:sz w:val="20"/>
              </w:rPr>
              <w:t>Nowa Era</w:t>
            </w:r>
          </w:p>
        </w:tc>
        <w:tc>
          <w:tcPr>
            <w:tcW w:w="2410" w:type="dxa"/>
          </w:tcPr>
          <w:p w14:paraId="4B6D3139" w14:textId="77777777" w:rsidR="008140DC" w:rsidRPr="006A62E8" w:rsidRDefault="008140DC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Tuz Ewa Maria</w:t>
            </w:r>
          </w:p>
          <w:p w14:paraId="3706312C" w14:textId="77777777" w:rsidR="008140DC" w:rsidRPr="006A62E8" w:rsidRDefault="008140DC" w:rsidP="00D21982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Dziedzic Barbara</w:t>
            </w:r>
          </w:p>
        </w:tc>
      </w:tr>
      <w:tr w:rsidR="008140DC" w:rsidRPr="006A62E8" w14:paraId="059F3AEB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2859BE58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16/2024/SP</w:t>
            </w:r>
          </w:p>
        </w:tc>
        <w:tc>
          <w:tcPr>
            <w:tcW w:w="1701" w:type="dxa"/>
          </w:tcPr>
          <w:p w14:paraId="15E80253" w14:textId="77777777" w:rsidR="008140DC" w:rsidRPr="006A62E8" w:rsidRDefault="008140DC" w:rsidP="00D21982">
            <w:pPr>
              <w:pStyle w:val="TableParagraph"/>
              <w:ind w:right="86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Religia</w:t>
            </w:r>
          </w:p>
          <w:p w14:paraId="00ADE127" w14:textId="77777777" w:rsidR="008140DC" w:rsidRPr="006A62E8" w:rsidRDefault="008140DC" w:rsidP="00D21982">
            <w:pPr>
              <w:pStyle w:val="TableParagraph"/>
              <w:ind w:right="866"/>
              <w:rPr>
                <w:color w:val="000000" w:themeColor="text1"/>
                <w:sz w:val="20"/>
              </w:rPr>
            </w:pPr>
          </w:p>
          <w:p w14:paraId="29A35515" w14:textId="77777777" w:rsidR="008140DC" w:rsidRPr="006A62E8" w:rsidRDefault="008140DC" w:rsidP="00D21982">
            <w:pPr>
              <w:pStyle w:val="TableParagraph"/>
              <w:ind w:right="866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7A03DE25" w14:textId="77777777" w:rsidR="008140DC" w:rsidRPr="006A62E8" w:rsidRDefault="008140DC" w:rsidP="00D21982">
            <w:pPr>
              <w:pStyle w:val="TableParagraph"/>
              <w:spacing w:line="211" w:lineRule="exact"/>
              <w:ind w:left="109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Zaproszeni na ucztę z Jezusem – AZ-1-01/18</w:t>
            </w:r>
          </w:p>
          <w:p w14:paraId="016E1CC8" w14:textId="77777777" w:rsidR="008140DC" w:rsidRPr="006A62E8" w:rsidRDefault="008140DC" w:rsidP="00D21982">
            <w:pPr>
              <w:pStyle w:val="TableParagraph"/>
              <w:spacing w:line="211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WAM</w:t>
            </w:r>
          </w:p>
        </w:tc>
        <w:tc>
          <w:tcPr>
            <w:tcW w:w="2410" w:type="dxa"/>
          </w:tcPr>
          <w:p w14:paraId="7852CCBD" w14:textId="77777777" w:rsidR="008140DC" w:rsidRPr="006A62E8" w:rsidRDefault="008140DC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Kubik Władysław</w:t>
            </w:r>
          </w:p>
          <w:p w14:paraId="1B8575AF" w14:textId="77777777" w:rsidR="008140DC" w:rsidRPr="006A62E8" w:rsidRDefault="008140DC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Staniś-Rzepka Joanna</w:t>
            </w:r>
          </w:p>
          <w:p w14:paraId="6A0085BA" w14:textId="77777777" w:rsidR="008140DC" w:rsidRPr="006A62E8" w:rsidRDefault="008140DC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Bałoniak Aleksandra</w:t>
            </w:r>
          </w:p>
          <w:p w14:paraId="31171187" w14:textId="77777777" w:rsidR="008140DC" w:rsidRPr="006A62E8" w:rsidRDefault="008140DC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Wawrzyniak Katarzyna</w:t>
            </w:r>
          </w:p>
          <w:p w14:paraId="5D084387" w14:textId="77777777" w:rsidR="008140DC" w:rsidRPr="006A62E8" w:rsidRDefault="008140DC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Frejusz Kamilla</w:t>
            </w:r>
          </w:p>
          <w:p w14:paraId="211389EE" w14:textId="77777777" w:rsidR="008140DC" w:rsidRPr="006A62E8" w:rsidRDefault="008140DC" w:rsidP="00D21982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Janyga Mateusz</w:t>
            </w:r>
          </w:p>
        </w:tc>
      </w:tr>
      <w:tr w:rsidR="008140DC" w:rsidRPr="006A62E8" w14:paraId="456382FB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48A3F97A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17/2024/SP</w:t>
            </w:r>
          </w:p>
        </w:tc>
        <w:tc>
          <w:tcPr>
            <w:tcW w:w="1701" w:type="dxa"/>
          </w:tcPr>
          <w:p w14:paraId="55A68853" w14:textId="77777777" w:rsidR="008140DC" w:rsidRPr="006A62E8" w:rsidRDefault="008140DC" w:rsidP="00D21982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Informatyka</w:t>
            </w:r>
          </w:p>
          <w:p w14:paraId="70C8AB2C" w14:textId="77777777" w:rsidR="008140DC" w:rsidRPr="006A62E8" w:rsidRDefault="008140DC" w:rsidP="00D21982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5D5B9AB6" w14:textId="77777777" w:rsidR="008140DC" w:rsidRPr="006A62E8" w:rsidRDefault="008140DC" w:rsidP="00D21982">
            <w:pPr>
              <w:pStyle w:val="TableParagraph"/>
              <w:spacing w:line="232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„Lubię to!”. Program nauczania informatyki w szkole podstawowej Wyd. Nowa Era</w:t>
            </w:r>
          </w:p>
        </w:tc>
        <w:tc>
          <w:tcPr>
            <w:tcW w:w="2410" w:type="dxa"/>
          </w:tcPr>
          <w:p w14:paraId="1E4B2F55" w14:textId="77777777" w:rsidR="008140DC" w:rsidRPr="006A62E8" w:rsidRDefault="008140DC" w:rsidP="00D21982">
            <w:pPr>
              <w:pStyle w:val="TableParagraph"/>
              <w:ind w:right="6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Kęska Michał</w:t>
            </w:r>
          </w:p>
        </w:tc>
      </w:tr>
      <w:tr w:rsidR="002B306A" w:rsidRPr="006A62E8" w14:paraId="09D4A842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15A4AC61" w14:textId="77777777" w:rsidR="002B306A" w:rsidRPr="006A62E8" w:rsidRDefault="002B306A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15/2024/SP</w:t>
            </w:r>
          </w:p>
        </w:tc>
        <w:tc>
          <w:tcPr>
            <w:tcW w:w="1701" w:type="dxa"/>
          </w:tcPr>
          <w:p w14:paraId="6975CCDE" w14:textId="77777777" w:rsidR="002B306A" w:rsidRPr="006A62E8" w:rsidRDefault="002B306A" w:rsidP="00D21982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Wychowanie fizyczne</w:t>
            </w:r>
          </w:p>
          <w:p w14:paraId="6741535D" w14:textId="77777777" w:rsidR="002B306A" w:rsidRPr="006A62E8" w:rsidRDefault="002B306A" w:rsidP="00D21982">
            <w:pPr>
              <w:pStyle w:val="TableParagraph"/>
              <w:spacing w:before="2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5027F425" w14:textId="77777777" w:rsidR="002B306A" w:rsidRDefault="002B306A" w:rsidP="005015B4">
            <w:pPr>
              <w:pStyle w:val="TableParagraph"/>
              <w:spacing w:line="26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Program nauczania wychowania fizycznego według Nowej podstawy programowej dla szkół podstawowych i ponadpodstawowych</w:t>
            </w:r>
          </w:p>
          <w:p w14:paraId="27CE15B8" w14:textId="77777777" w:rsidR="002B306A" w:rsidRPr="006A62E8" w:rsidRDefault="002B306A" w:rsidP="005015B4">
            <w:pPr>
              <w:pStyle w:val="TableParagraph"/>
              <w:spacing w:line="26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Wydawnictwo FOSZE</w:t>
            </w:r>
          </w:p>
        </w:tc>
        <w:tc>
          <w:tcPr>
            <w:tcW w:w="2410" w:type="dxa"/>
          </w:tcPr>
          <w:p w14:paraId="28240B5D" w14:textId="77777777" w:rsidR="002B306A" w:rsidRPr="006A62E8" w:rsidRDefault="002B306A" w:rsidP="005015B4">
            <w:pPr>
              <w:pStyle w:val="Table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Krzysztof Warchoł</w:t>
            </w:r>
          </w:p>
        </w:tc>
      </w:tr>
      <w:tr w:rsidR="008140DC" w:rsidRPr="006A62E8" w14:paraId="058CFC2C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3E47ABAB" w14:textId="77777777" w:rsidR="008140DC" w:rsidRPr="006A62E8" w:rsidRDefault="00866385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21/2024/SP</w:t>
            </w:r>
          </w:p>
        </w:tc>
        <w:tc>
          <w:tcPr>
            <w:tcW w:w="1701" w:type="dxa"/>
          </w:tcPr>
          <w:p w14:paraId="5E9181BB" w14:textId="77777777" w:rsidR="008140DC" w:rsidRPr="006A62E8" w:rsidRDefault="008140DC" w:rsidP="00D21982">
            <w:pPr>
              <w:pStyle w:val="TableParagraph"/>
              <w:ind w:right="757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Biologia </w:t>
            </w:r>
          </w:p>
        </w:tc>
        <w:tc>
          <w:tcPr>
            <w:tcW w:w="3685" w:type="dxa"/>
          </w:tcPr>
          <w:p w14:paraId="0F2ACF22" w14:textId="77777777" w:rsidR="008140DC" w:rsidRPr="006A62E8" w:rsidRDefault="008140DC" w:rsidP="00D21982">
            <w:pPr>
              <w:pStyle w:val="TableParagraph"/>
              <w:ind w:left="109" w:right="647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”</w:t>
            </w:r>
            <w:r w:rsidR="00866385">
              <w:rPr>
                <w:color w:val="000000" w:themeColor="text1"/>
              </w:rPr>
              <w:t>To nasz świat</w:t>
            </w:r>
            <w:r w:rsidRPr="006A62E8">
              <w:rPr>
                <w:color w:val="000000" w:themeColor="text1"/>
              </w:rPr>
              <w:t xml:space="preserve">” Program nauczania biologii w klasach 5-8 szkoły podstawowej </w:t>
            </w:r>
          </w:p>
          <w:p w14:paraId="785909EA" w14:textId="77777777" w:rsidR="008140DC" w:rsidRPr="006A62E8" w:rsidRDefault="008140DC" w:rsidP="00D21982">
            <w:pPr>
              <w:pStyle w:val="TableParagraph"/>
              <w:ind w:left="109" w:right="647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 xml:space="preserve">Wyd. </w:t>
            </w:r>
            <w:r w:rsidR="00866385">
              <w:rPr>
                <w:color w:val="000000" w:themeColor="text1"/>
              </w:rPr>
              <w:t>GWO</w:t>
            </w:r>
          </w:p>
          <w:p w14:paraId="0ADE498D" w14:textId="77777777" w:rsidR="008140DC" w:rsidRPr="006A62E8" w:rsidRDefault="008140DC" w:rsidP="00D21982">
            <w:pPr>
              <w:pStyle w:val="TableParagraph"/>
              <w:ind w:left="109" w:right="647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</w:tcPr>
          <w:p w14:paraId="0CB85D4C" w14:textId="77777777" w:rsidR="008140DC" w:rsidRPr="006A62E8" w:rsidRDefault="008140DC" w:rsidP="00D21982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</w:p>
          <w:p w14:paraId="17DFF37F" w14:textId="77777777" w:rsidR="008140DC" w:rsidRPr="006A62E8" w:rsidRDefault="008140DC" w:rsidP="00D21982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Anna Zdziennicka,</w:t>
            </w:r>
          </w:p>
        </w:tc>
      </w:tr>
      <w:tr w:rsidR="00963DF7" w:rsidRPr="006A62E8" w14:paraId="0E8BBFE7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0CB2DDD5" w14:textId="77777777" w:rsidR="00963DF7" w:rsidRPr="002145F3" w:rsidRDefault="00963DF7" w:rsidP="00963DF7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>1/2025/SP</w:t>
            </w:r>
          </w:p>
          <w:p w14:paraId="44F4F08C" w14:textId="77777777" w:rsidR="00866385" w:rsidRPr="002145F3" w:rsidRDefault="00866385" w:rsidP="00963DF7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>15/2026/SP</w:t>
            </w:r>
          </w:p>
        </w:tc>
        <w:tc>
          <w:tcPr>
            <w:tcW w:w="1701" w:type="dxa"/>
          </w:tcPr>
          <w:p w14:paraId="03BCFF3C" w14:textId="77777777" w:rsidR="00963DF7" w:rsidRPr="002145F3" w:rsidRDefault="00963DF7" w:rsidP="00963DF7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 xml:space="preserve">Edukacja zdrowotna </w:t>
            </w:r>
          </w:p>
        </w:tc>
        <w:tc>
          <w:tcPr>
            <w:tcW w:w="3685" w:type="dxa"/>
          </w:tcPr>
          <w:p w14:paraId="04984225" w14:textId="77777777" w:rsidR="00963DF7" w:rsidRPr="002145F3" w:rsidRDefault="00963DF7" w:rsidP="00963DF7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Program nauczania edukacji zdrowotnej dla klas IV-VIII szkoły podstawowej</w:t>
            </w:r>
          </w:p>
        </w:tc>
        <w:tc>
          <w:tcPr>
            <w:tcW w:w="2410" w:type="dxa"/>
          </w:tcPr>
          <w:p w14:paraId="602E3266" w14:textId="77777777" w:rsidR="00963DF7" w:rsidRPr="002145F3" w:rsidRDefault="00963DF7" w:rsidP="00963DF7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ORE</w:t>
            </w:r>
          </w:p>
          <w:p w14:paraId="67504C4B" w14:textId="77777777" w:rsidR="002145F3" w:rsidRPr="002145F3" w:rsidRDefault="002145F3" w:rsidP="00963DF7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Zbigniew Izdebski</w:t>
            </w:r>
          </w:p>
        </w:tc>
      </w:tr>
      <w:tr w:rsidR="008140DC" w:rsidRPr="006A62E8" w14:paraId="17779960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224DAE8D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22/2024/SP</w:t>
            </w:r>
          </w:p>
        </w:tc>
        <w:tc>
          <w:tcPr>
            <w:tcW w:w="1701" w:type="dxa"/>
          </w:tcPr>
          <w:p w14:paraId="192E2274" w14:textId="77777777" w:rsidR="008140DC" w:rsidRPr="006A62E8" w:rsidRDefault="008140DC" w:rsidP="00D21982">
            <w:pPr>
              <w:pStyle w:val="TableParagraph"/>
              <w:ind w:right="757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Fizyka</w:t>
            </w:r>
          </w:p>
        </w:tc>
        <w:tc>
          <w:tcPr>
            <w:tcW w:w="3685" w:type="dxa"/>
          </w:tcPr>
          <w:p w14:paraId="19EC7DB5" w14:textId="77777777" w:rsidR="008140DC" w:rsidRPr="006A62E8" w:rsidRDefault="008140DC" w:rsidP="00D21982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„Spotkanie z fizyką” Program nauczania fizyki w szkole podstawowej Wyd. Nowa Era</w:t>
            </w:r>
          </w:p>
        </w:tc>
        <w:tc>
          <w:tcPr>
            <w:tcW w:w="2410" w:type="dxa"/>
          </w:tcPr>
          <w:p w14:paraId="209F39C2" w14:textId="77777777" w:rsidR="008140DC" w:rsidRPr="006A62E8" w:rsidRDefault="008140DC" w:rsidP="00D21982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Grażyna Francuz-Ornat, Teresa Kulawik,</w:t>
            </w:r>
          </w:p>
        </w:tc>
      </w:tr>
      <w:tr w:rsidR="008140DC" w:rsidRPr="006A62E8" w14:paraId="0E1108C9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6243BFCE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lastRenderedPageBreak/>
              <w:t>23/2024/SP</w:t>
            </w:r>
          </w:p>
        </w:tc>
        <w:tc>
          <w:tcPr>
            <w:tcW w:w="1701" w:type="dxa"/>
          </w:tcPr>
          <w:p w14:paraId="5C222A0F" w14:textId="77777777" w:rsidR="008140DC" w:rsidRPr="006A62E8" w:rsidRDefault="008140DC" w:rsidP="00D21982">
            <w:pPr>
              <w:pStyle w:val="TableParagraph"/>
              <w:ind w:right="757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Chemia</w:t>
            </w:r>
          </w:p>
        </w:tc>
        <w:tc>
          <w:tcPr>
            <w:tcW w:w="3685" w:type="dxa"/>
          </w:tcPr>
          <w:p w14:paraId="25B474B1" w14:textId="77777777" w:rsidR="008140DC" w:rsidRPr="006A62E8" w:rsidRDefault="008140DC" w:rsidP="00D21982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 xml:space="preserve">„Chemia Nowej Ery” Program nauczania chemii w szkole podstawowej </w:t>
            </w:r>
          </w:p>
          <w:p w14:paraId="16ED6BB7" w14:textId="77777777" w:rsidR="008140DC" w:rsidRPr="006A62E8" w:rsidRDefault="008140DC" w:rsidP="00D21982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10" w:type="dxa"/>
          </w:tcPr>
          <w:p w14:paraId="2D4A14E9" w14:textId="77777777" w:rsidR="008140DC" w:rsidRPr="006A62E8" w:rsidRDefault="008140DC" w:rsidP="00D21982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Teresa Kulawik, Marta Litwin</w:t>
            </w:r>
          </w:p>
        </w:tc>
      </w:tr>
      <w:tr w:rsidR="008140DC" w:rsidRPr="006A62E8" w14:paraId="473CEB6D" w14:textId="77777777" w:rsidTr="00850666">
        <w:trPr>
          <w:trHeight w:val="689"/>
        </w:trPr>
        <w:tc>
          <w:tcPr>
            <w:tcW w:w="1297" w:type="dxa"/>
            <w:vAlign w:val="center"/>
          </w:tcPr>
          <w:p w14:paraId="3E8ACE34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24/2024/SP</w:t>
            </w:r>
          </w:p>
        </w:tc>
        <w:tc>
          <w:tcPr>
            <w:tcW w:w="1701" w:type="dxa"/>
          </w:tcPr>
          <w:p w14:paraId="6E1569CB" w14:textId="77777777" w:rsidR="008140DC" w:rsidRPr="006A62E8" w:rsidRDefault="000C4FA5" w:rsidP="00D21982">
            <w:pPr>
              <w:pStyle w:val="TableParagraph"/>
              <w:ind w:right="757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Ję</w:t>
            </w:r>
            <w:r w:rsidR="008140DC" w:rsidRPr="006A62E8">
              <w:rPr>
                <w:color w:val="000000" w:themeColor="text1"/>
                <w:spacing w:val="-2"/>
                <w:sz w:val="20"/>
              </w:rPr>
              <w:t>zyk niemiecki</w:t>
            </w:r>
          </w:p>
        </w:tc>
        <w:tc>
          <w:tcPr>
            <w:tcW w:w="3685" w:type="dxa"/>
          </w:tcPr>
          <w:p w14:paraId="468886D5" w14:textId="77777777" w:rsidR="008140DC" w:rsidRPr="006A62E8" w:rsidRDefault="008140DC" w:rsidP="004747B1">
            <w:pPr>
              <w:pStyle w:val="TableParagraph"/>
              <w:ind w:left="0" w:right="140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Program nauczania języka niemieckiego w szkole podstawowej jako drugiego języka obcego nowożytnego (II etap edukacyjny, klasy VII–VIII, poziom II.2./A1)</w:t>
            </w:r>
            <w:r w:rsidRPr="006A62E8">
              <w:rPr>
                <w:color w:val="000000" w:themeColor="text1"/>
                <w:sz w:val="20"/>
              </w:rPr>
              <w:t xml:space="preserve"> Wyd.Nowa Era</w:t>
            </w:r>
          </w:p>
        </w:tc>
        <w:tc>
          <w:tcPr>
            <w:tcW w:w="2410" w:type="dxa"/>
          </w:tcPr>
          <w:p w14:paraId="7EA97D68" w14:textId="77777777" w:rsidR="008140DC" w:rsidRPr="006A62E8" w:rsidRDefault="008140DC" w:rsidP="004747B1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Anna Jaroszewska</w:t>
            </w:r>
          </w:p>
        </w:tc>
      </w:tr>
      <w:tr w:rsidR="00904BA7" w:rsidRPr="006A62E8" w14:paraId="09389704" w14:textId="77777777" w:rsidTr="000D2CCC">
        <w:trPr>
          <w:trHeight w:val="689"/>
        </w:trPr>
        <w:tc>
          <w:tcPr>
            <w:tcW w:w="9093" w:type="dxa"/>
            <w:gridSpan w:val="4"/>
            <w:shd w:val="clear" w:color="auto" w:fill="A6A6A6" w:themeFill="background1" w:themeFillShade="A6"/>
            <w:vAlign w:val="center"/>
          </w:tcPr>
          <w:p w14:paraId="07209D20" w14:textId="77777777" w:rsidR="00904BA7" w:rsidRPr="006A62E8" w:rsidRDefault="00904BA7" w:rsidP="000D2CCC">
            <w:pPr>
              <w:pStyle w:val="TableParagraph"/>
              <w:spacing w:line="212" w:lineRule="exact"/>
              <w:jc w:val="center"/>
              <w:rPr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4"/>
                <w:szCs w:val="24"/>
              </w:rPr>
              <w:t>Szkoła Podstawowa im. W. Szymborskiej w Karnicach  – KLASA VIII</w:t>
            </w:r>
          </w:p>
        </w:tc>
      </w:tr>
      <w:tr w:rsidR="008140DC" w:rsidRPr="006A62E8" w14:paraId="1B90D186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5B062561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10/2024/SP</w:t>
            </w:r>
          </w:p>
        </w:tc>
        <w:tc>
          <w:tcPr>
            <w:tcW w:w="1701" w:type="dxa"/>
          </w:tcPr>
          <w:p w14:paraId="15D4EB88" w14:textId="77777777" w:rsidR="008140DC" w:rsidRPr="006A62E8" w:rsidRDefault="008140DC" w:rsidP="00EC0D5E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polski </w:t>
            </w:r>
          </w:p>
        </w:tc>
        <w:tc>
          <w:tcPr>
            <w:tcW w:w="3685" w:type="dxa"/>
          </w:tcPr>
          <w:p w14:paraId="245C8C76" w14:textId="77777777" w:rsidR="008140DC" w:rsidRPr="006A62E8" w:rsidRDefault="008140DC" w:rsidP="00EC0D5E">
            <w:pPr>
              <w:pStyle w:val="TableParagraph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NOWE Słowa na start! </w:t>
            </w:r>
            <w:r w:rsidRPr="006A62E8">
              <w:rPr>
                <w:color w:val="000000" w:themeColor="text1"/>
              </w:rPr>
              <w:t>Program nauczania ogólnego języka polskiego w klasach IV–VIII szkoły podstawowej</w:t>
            </w:r>
          </w:p>
          <w:p w14:paraId="0D854C5C" w14:textId="77777777" w:rsidR="008140DC" w:rsidRPr="006A62E8" w:rsidRDefault="008140DC" w:rsidP="00EC0D5E">
            <w:pPr>
              <w:pStyle w:val="TableParagraph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 Nowa Era</w:t>
            </w:r>
          </w:p>
        </w:tc>
        <w:tc>
          <w:tcPr>
            <w:tcW w:w="2410" w:type="dxa"/>
          </w:tcPr>
          <w:p w14:paraId="4DCF0F75" w14:textId="77777777" w:rsidR="008140DC" w:rsidRPr="006A62E8" w:rsidRDefault="008140DC" w:rsidP="00EC0D5E">
            <w:pPr>
              <w:pStyle w:val="TableParagraph"/>
              <w:spacing w:line="229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Marlena Derlukiewicz</w:t>
            </w:r>
          </w:p>
        </w:tc>
      </w:tr>
      <w:tr w:rsidR="008140DC" w:rsidRPr="006A62E8" w14:paraId="1FED8DA5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1DC2C93D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09/2024/SP</w:t>
            </w:r>
          </w:p>
        </w:tc>
        <w:tc>
          <w:tcPr>
            <w:tcW w:w="1701" w:type="dxa"/>
          </w:tcPr>
          <w:p w14:paraId="54AEEE8B" w14:textId="77777777" w:rsidR="008140DC" w:rsidRPr="006A62E8" w:rsidRDefault="008140DC" w:rsidP="00EC0D5E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Matematyka </w:t>
            </w:r>
          </w:p>
          <w:p w14:paraId="56022BFA" w14:textId="77777777" w:rsidR="008140DC" w:rsidRPr="006A62E8" w:rsidRDefault="008140DC" w:rsidP="00EC0D5E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  <w:p w14:paraId="2C5DFBB9" w14:textId="77777777" w:rsidR="008140DC" w:rsidRPr="006A62E8" w:rsidRDefault="008140DC" w:rsidP="00EC0D5E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  <w:p w14:paraId="2C8EC33F" w14:textId="77777777" w:rsidR="008140DC" w:rsidRPr="006A62E8" w:rsidRDefault="008140DC" w:rsidP="00EC0D5E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  <w:p w14:paraId="7BE515F5" w14:textId="77777777" w:rsidR="008140DC" w:rsidRPr="006A62E8" w:rsidRDefault="008140DC" w:rsidP="00EC0D5E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1E88628C" w14:textId="77777777" w:rsidR="008140DC" w:rsidRPr="006A62E8" w:rsidRDefault="008140DC" w:rsidP="00EC0D5E">
            <w:pPr>
              <w:pStyle w:val="TableParagraph"/>
              <w:spacing w:line="230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Matematyka z kluczem  </w:t>
            </w:r>
          </w:p>
          <w:p w14:paraId="71396927" w14:textId="77777777" w:rsidR="008140DC" w:rsidRPr="006A62E8" w:rsidRDefault="008140DC" w:rsidP="00EC0D5E">
            <w:pPr>
              <w:pStyle w:val="TableParagraph"/>
              <w:spacing w:line="230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Program nauczania matematyki dla klas 4-8 szkoły podstawowej zgodny z podstawą programową z dn. 14 lutego 2017 r.</w:t>
            </w:r>
          </w:p>
          <w:p w14:paraId="4283E445" w14:textId="77777777" w:rsidR="008140DC" w:rsidRPr="006A62E8" w:rsidRDefault="008140DC" w:rsidP="00EC0D5E">
            <w:pPr>
              <w:pStyle w:val="TableParagraph"/>
              <w:spacing w:line="230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Wyd.Nowa Era</w:t>
            </w:r>
          </w:p>
        </w:tc>
        <w:tc>
          <w:tcPr>
            <w:tcW w:w="2410" w:type="dxa"/>
          </w:tcPr>
          <w:p w14:paraId="58D90282" w14:textId="77777777" w:rsidR="008140DC" w:rsidRPr="006A62E8" w:rsidRDefault="008140DC" w:rsidP="00EC0D5E">
            <w:pPr>
              <w:pStyle w:val="TableParagraph"/>
              <w:ind w:right="8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Braun Marcin</w:t>
            </w:r>
          </w:p>
          <w:p w14:paraId="18420E18" w14:textId="77777777" w:rsidR="008140DC" w:rsidRPr="006A62E8" w:rsidRDefault="008140DC" w:rsidP="00EC0D5E">
            <w:pPr>
              <w:pStyle w:val="TableParagraph"/>
              <w:ind w:right="8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Mańkowska Agnieszka</w:t>
            </w:r>
          </w:p>
          <w:p w14:paraId="39237288" w14:textId="77777777" w:rsidR="008140DC" w:rsidRPr="006A62E8" w:rsidRDefault="008140DC" w:rsidP="00EC0D5E">
            <w:pPr>
              <w:pStyle w:val="TableParagraph"/>
              <w:ind w:right="8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Paszyńska Małgorzata</w:t>
            </w:r>
          </w:p>
        </w:tc>
      </w:tr>
      <w:tr w:rsidR="008140DC" w:rsidRPr="006A62E8" w14:paraId="0CC22BE3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775FBC4B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14/2024/SP</w:t>
            </w:r>
          </w:p>
        </w:tc>
        <w:tc>
          <w:tcPr>
            <w:tcW w:w="1701" w:type="dxa"/>
          </w:tcPr>
          <w:p w14:paraId="2EC782C8" w14:textId="77777777" w:rsidR="008140DC" w:rsidRPr="006A62E8" w:rsidRDefault="008140DC" w:rsidP="00EC0D5E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angielski </w:t>
            </w:r>
          </w:p>
          <w:p w14:paraId="36F0FE1C" w14:textId="77777777" w:rsidR="008140DC" w:rsidRPr="006A62E8" w:rsidRDefault="008140DC" w:rsidP="00EC0D5E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</w:p>
          <w:p w14:paraId="56514EA3" w14:textId="77777777" w:rsidR="008140DC" w:rsidRPr="006A62E8" w:rsidRDefault="008140DC" w:rsidP="00EC0D5E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</w:p>
          <w:p w14:paraId="0842B496" w14:textId="77777777" w:rsidR="008140DC" w:rsidRPr="006A62E8" w:rsidRDefault="008140DC" w:rsidP="00EC0D5E">
            <w:pPr>
              <w:pStyle w:val="TableParagraph"/>
              <w:ind w:right="215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02168B27" w14:textId="77777777" w:rsidR="008140DC" w:rsidRPr="006A62E8" w:rsidRDefault="008140DC" w:rsidP="00EC0D5E">
            <w:pPr>
              <w:pStyle w:val="TableParagraph"/>
              <w:spacing w:line="212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Program nauczania z języka angielskiego dla 2 etapu edukacyjnego zgodny z Podstawą Programową z dnia 14.02.2017 Wyd. Macmillan Education</w:t>
            </w:r>
          </w:p>
        </w:tc>
        <w:tc>
          <w:tcPr>
            <w:tcW w:w="2410" w:type="dxa"/>
          </w:tcPr>
          <w:p w14:paraId="35E51489" w14:textId="77777777" w:rsidR="008140DC" w:rsidRPr="006A62E8" w:rsidRDefault="008140DC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Piotrowska Ewa</w:t>
            </w:r>
          </w:p>
          <w:p w14:paraId="30519C8C" w14:textId="77777777" w:rsidR="008140DC" w:rsidRPr="006A62E8" w:rsidRDefault="008140DC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Sztyber Tomasz</w:t>
            </w:r>
          </w:p>
          <w:p w14:paraId="45EF69FF" w14:textId="77777777" w:rsidR="008140DC" w:rsidRPr="006A62E8" w:rsidRDefault="008140DC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Komarnicka Katarzyna</w:t>
            </w:r>
          </w:p>
        </w:tc>
      </w:tr>
      <w:tr w:rsidR="008140DC" w:rsidRPr="006A62E8" w14:paraId="1CD08166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101A6B8D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13/2024/SP</w:t>
            </w:r>
          </w:p>
        </w:tc>
        <w:tc>
          <w:tcPr>
            <w:tcW w:w="1701" w:type="dxa"/>
          </w:tcPr>
          <w:p w14:paraId="609CA9A8" w14:textId="77777777" w:rsidR="008140DC" w:rsidRPr="006A62E8" w:rsidRDefault="008140DC" w:rsidP="00EC0D5E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Historia</w:t>
            </w:r>
          </w:p>
          <w:p w14:paraId="75257D07" w14:textId="77777777" w:rsidR="008140DC" w:rsidRPr="006A62E8" w:rsidRDefault="008140DC" w:rsidP="00EC0D5E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  <w:p w14:paraId="3A3A5E12" w14:textId="77777777" w:rsidR="008140DC" w:rsidRPr="006A62E8" w:rsidRDefault="008140DC" w:rsidP="00EC0D5E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  <w:p w14:paraId="6C379B00" w14:textId="77777777" w:rsidR="008140DC" w:rsidRPr="006A62E8" w:rsidRDefault="008140DC" w:rsidP="00EC0D5E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  <w:p w14:paraId="2C422D43" w14:textId="77777777" w:rsidR="008140DC" w:rsidRPr="006A62E8" w:rsidRDefault="008140DC" w:rsidP="00EC0D5E">
            <w:pPr>
              <w:pStyle w:val="TableParagraph"/>
              <w:spacing w:line="210" w:lineRule="exact"/>
              <w:rPr>
                <w:color w:val="000000" w:themeColor="text1"/>
                <w:spacing w:val="-2"/>
                <w:sz w:val="20"/>
              </w:rPr>
            </w:pPr>
          </w:p>
        </w:tc>
        <w:tc>
          <w:tcPr>
            <w:tcW w:w="3685" w:type="dxa"/>
          </w:tcPr>
          <w:p w14:paraId="01CF2A4D" w14:textId="77777777" w:rsidR="008140DC" w:rsidRPr="006A62E8" w:rsidRDefault="008140DC" w:rsidP="00EC0D5E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 xml:space="preserve">„Wczoraj i dziś”. Program nauczania historii w klasach 4 -8 szkoły podstawowej </w:t>
            </w:r>
          </w:p>
          <w:p w14:paraId="03967FFA" w14:textId="77777777" w:rsidR="008140DC" w:rsidRPr="006A62E8" w:rsidRDefault="008140DC" w:rsidP="00EC0D5E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10" w:type="dxa"/>
          </w:tcPr>
          <w:p w14:paraId="3FB84F8C" w14:textId="77777777" w:rsidR="008140DC" w:rsidRPr="006A62E8" w:rsidRDefault="008140DC" w:rsidP="00EC0D5E">
            <w:pPr>
              <w:pStyle w:val="TableParagraph"/>
              <w:ind w:left="0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Tomasz Maćkowski</w:t>
            </w:r>
          </w:p>
        </w:tc>
      </w:tr>
      <w:tr w:rsidR="008140DC" w:rsidRPr="006A62E8" w14:paraId="7B037AC3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0600DE8E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20/2024/SP</w:t>
            </w:r>
          </w:p>
        </w:tc>
        <w:tc>
          <w:tcPr>
            <w:tcW w:w="1701" w:type="dxa"/>
          </w:tcPr>
          <w:p w14:paraId="6A669F69" w14:textId="77777777" w:rsidR="008140DC" w:rsidRPr="006A62E8" w:rsidRDefault="008140DC" w:rsidP="00EC0D5E">
            <w:pPr>
              <w:pStyle w:val="TableParagraph"/>
              <w:ind w:right="546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Geografia</w:t>
            </w:r>
          </w:p>
        </w:tc>
        <w:tc>
          <w:tcPr>
            <w:tcW w:w="3685" w:type="dxa"/>
          </w:tcPr>
          <w:p w14:paraId="7DFE7753" w14:textId="77777777" w:rsidR="008140DC" w:rsidRPr="006A62E8" w:rsidRDefault="007F576A" w:rsidP="00EC0D5E">
            <w:pPr>
              <w:pStyle w:val="TableParagraph"/>
              <w:spacing w:line="232" w:lineRule="exact"/>
              <w:ind w:left="109" w:right="140"/>
              <w:rPr>
                <w:color w:val="000000" w:themeColor="text1"/>
              </w:rPr>
            </w:pPr>
            <w:r w:rsidRPr="006A62E8">
              <w:rPr>
                <w:color w:val="000000" w:themeColor="text1"/>
                <w:sz w:val="20"/>
              </w:rPr>
              <w:t xml:space="preserve">Planeta Nowa </w:t>
            </w:r>
            <w:r w:rsidR="008140DC" w:rsidRPr="006A62E8">
              <w:rPr>
                <w:color w:val="000000" w:themeColor="text1"/>
                <w:sz w:val="20"/>
              </w:rPr>
              <w:t xml:space="preserve"> </w:t>
            </w:r>
            <w:r w:rsidR="008140DC" w:rsidRPr="006A62E8">
              <w:rPr>
                <w:color w:val="000000" w:themeColor="text1"/>
              </w:rPr>
              <w:t>Program nauczania geografii dla szkoły podstawowej</w:t>
            </w:r>
          </w:p>
          <w:p w14:paraId="2634B8D8" w14:textId="77777777" w:rsidR="008140DC" w:rsidRPr="006A62E8" w:rsidRDefault="008140DC" w:rsidP="00EC0D5E">
            <w:pPr>
              <w:pStyle w:val="TableParagraph"/>
              <w:spacing w:line="232" w:lineRule="exact"/>
              <w:ind w:left="109" w:right="140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 xml:space="preserve">Wyd. </w:t>
            </w:r>
            <w:r w:rsidRPr="006A62E8">
              <w:rPr>
                <w:color w:val="000000" w:themeColor="text1"/>
                <w:sz w:val="20"/>
              </w:rPr>
              <w:t>Nowa Era</w:t>
            </w:r>
          </w:p>
        </w:tc>
        <w:tc>
          <w:tcPr>
            <w:tcW w:w="2410" w:type="dxa"/>
          </w:tcPr>
          <w:p w14:paraId="4FA3FC87" w14:textId="77777777" w:rsidR="008140DC" w:rsidRPr="006A62E8" w:rsidRDefault="008140DC" w:rsidP="00EC0D5E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Tuz Ewa Maria</w:t>
            </w:r>
          </w:p>
          <w:p w14:paraId="611B9A83" w14:textId="77777777" w:rsidR="008140DC" w:rsidRPr="006A62E8" w:rsidRDefault="008140DC" w:rsidP="00EC0D5E">
            <w:pPr>
              <w:pStyle w:val="TableParagraph"/>
              <w:ind w:right="954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Dziedzic Barbara</w:t>
            </w:r>
          </w:p>
        </w:tc>
      </w:tr>
      <w:tr w:rsidR="008140DC" w:rsidRPr="006A62E8" w14:paraId="37B2921A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4F898F9D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16/2024/SP</w:t>
            </w:r>
          </w:p>
        </w:tc>
        <w:tc>
          <w:tcPr>
            <w:tcW w:w="1701" w:type="dxa"/>
          </w:tcPr>
          <w:p w14:paraId="6B574EC7" w14:textId="77777777" w:rsidR="008140DC" w:rsidRPr="006A62E8" w:rsidRDefault="008140DC" w:rsidP="00EC0D5E">
            <w:pPr>
              <w:pStyle w:val="TableParagraph"/>
              <w:ind w:right="86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Religia</w:t>
            </w:r>
          </w:p>
          <w:p w14:paraId="0F7612D8" w14:textId="77777777" w:rsidR="008140DC" w:rsidRPr="006A62E8" w:rsidRDefault="008140DC" w:rsidP="00EC0D5E">
            <w:pPr>
              <w:pStyle w:val="TableParagraph"/>
              <w:ind w:right="866"/>
              <w:rPr>
                <w:color w:val="000000" w:themeColor="text1"/>
                <w:sz w:val="20"/>
              </w:rPr>
            </w:pPr>
          </w:p>
          <w:p w14:paraId="3FBDA755" w14:textId="77777777" w:rsidR="008140DC" w:rsidRPr="006A62E8" w:rsidRDefault="008140DC" w:rsidP="00EC0D5E">
            <w:pPr>
              <w:pStyle w:val="TableParagraph"/>
              <w:ind w:right="866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69C950ED" w14:textId="77777777" w:rsidR="008140DC" w:rsidRPr="006A62E8" w:rsidRDefault="008140DC" w:rsidP="00EC0D5E">
            <w:pPr>
              <w:pStyle w:val="TableParagraph"/>
              <w:spacing w:line="211" w:lineRule="exact"/>
              <w:ind w:left="109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Zaproszeni na ucztę z Jezusem – AZ-1-01/18</w:t>
            </w:r>
          </w:p>
          <w:p w14:paraId="6B328743" w14:textId="77777777" w:rsidR="008140DC" w:rsidRPr="006A62E8" w:rsidRDefault="008140DC" w:rsidP="00EC0D5E">
            <w:pPr>
              <w:pStyle w:val="TableParagraph"/>
              <w:spacing w:line="211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WAM</w:t>
            </w:r>
          </w:p>
        </w:tc>
        <w:tc>
          <w:tcPr>
            <w:tcW w:w="2410" w:type="dxa"/>
          </w:tcPr>
          <w:p w14:paraId="0C7BF627" w14:textId="77777777" w:rsidR="008140DC" w:rsidRPr="006A62E8" w:rsidRDefault="008140DC" w:rsidP="00EC0D5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Kubik Władysław</w:t>
            </w:r>
          </w:p>
          <w:p w14:paraId="0A9EDD5C" w14:textId="77777777" w:rsidR="008140DC" w:rsidRPr="006A62E8" w:rsidRDefault="008140DC" w:rsidP="00EC0D5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Staniś-Rzepka Joanna</w:t>
            </w:r>
          </w:p>
          <w:p w14:paraId="0B9EC5D4" w14:textId="77777777" w:rsidR="008140DC" w:rsidRPr="006A62E8" w:rsidRDefault="008140DC" w:rsidP="00EC0D5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Bałoniak Aleksandra</w:t>
            </w:r>
          </w:p>
          <w:p w14:paraId="6517FA5B" w14:textId="77777777" w:rsidR="008140DC" w:rsidRPr="006A62E8" w:rsidRDefault="008140DC" w:rsidP="00EC0D5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Wawrzyniak Katarzyna</w:t>
            </w:r>
          </w:p>
          <w:p w14:paraId="63EC5291" w14:textId="77777777" w:rsidR="008140DC" w:rsidRPr="006A62E8" w:rsidRDefault="008140DC" w:rsidP="00EC0D5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Frejusz Kamilla</w:t>
            </w:r>
          </w:p>
          <w:p w14:paraId="7C2878E3" w14:textId="77777777" w:rsidR="008140DC" w:rsidRPr="006A62E8" w:rsidRDefault="008140DC" w:rsidP="00EC0D5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Janyga Mateusz</w:t>
            </w:r>
          </w:p>
        </w:tc>
      </w:tr>
      <w:tr w:rsidR="008140DC" w:rsidRPr="006A62E8" w14:paraId="190B5EDF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589BD02D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17/2024/SP</w:t>
            </w:r>
          </w:p>
        </w:tc>
        <w:tc>
          <w:tcPr>
            <w:tcW w:w="1701" w:type="dxa"/>
          </w:tcPr>
          <w:p w14:paraId="6C8E3B4A" w14:textId="77777777" w:rsidR="008140DC" w:rsidRPr="006A62E8" w:rsidRDefault="008140DC" w:rsidP="00EC0D5E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Informatyka</w:t>
            </w:r>
          </w:p>
          <w:p w14:paraId="27858A22" w14:textId="77777777" w:rsidR="008140DC" w:rsidRPr="006A62E8" w:rsidRDefault="008140DC" w:rsidP="00EC0D5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491104C1" w14:textId="77777777" w:rsidR="008140DC" w:rsidRPr="006A62E8" w:rsidRDefault="008140DC" w:rsidP="00EC0D5E">
            <w:pPr>
              <w:pStyle w:val="TableParagraph"/>
              <w:spacing w:line="232" w:lineRule="exact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„Lubię to!”. Program nauczania z informatyki w szkole podstawowej Wyd. Nowa Era</w:t>
            </w:r>
          </w:p>
        </w:tc>
        <w:tc>
          <w:tcPr>
            <w:tcW w:w="2410" w:type="dxa"/>
          </w:tcPr>
          <w:p w14:paraId="2CF0481E" w14:textId="77777777" w:rsidR="008140DC" w:rsidRPr="006A62E8" w:rsidRDefault="008140DC" w:rsidP="00EC0D5E">
            <w:pPr>
              <w:pStyle w:val="TableParagraph"/>
              <w:ind w:right="6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Kęska Michał</w:t>
            </w:r>
          </w:p>
        </w:tc>
      </w:tr>
      <w:tr w:rsidR="002B306A" w:rsidRPr="006A62E8" w14:paraId="7EB5288E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64435EC9" w14:textId="77777777" w:rsidR="002B306A" w:rsidRPr="006A62E8" w:rsidRDefault="002B306A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15/2024/SP</w:t>
            </w:r>
          </w:p>
        </w:tc>
        <w:tc>
          <w:tcPr>
            <w:tcW w:w="1701" w:type="dxa"/>
          </w:tcPr>
          <w:p w14:paraId="079833B1" w14:textId="77777777" w:rsidR="002B306A" w:rsidRPr="006A62E8" w:rsidRDefault="002B306A" w:rsidP="00EC0D5E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Wychowanie fizyczne</w:t>
            </w:r>
          </w:p>
          <w:p w14:paraId="7503CBA3" w14:textId="77777777" w:rsidR="002B306A" w:rsidRPr="006A62E8" w:rsidRDefault="002B306A" w:rsidP="00EC0D5E">
            <w:pPr>
              <w:pStyle w:val="TableParagraph"/>
              <w:spacing w:before="2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2DA83137" w14:textId="77777777" w:rsidR="002B306A" w:rsidRDefault="002B306A" w:rsidP="005015B4">
            <w:pPr>
              <w:pStyle w:val="TableParagraph"/>
              <w:spacing w:line="26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Program nauczania wychowania fizycznego według Nowej podstawy programowej dla szkół podstawowych i ponadpodstawowych</w:t>
            </w:r>
          </w:p>
          <w:p w14:paraId="2874CE58" w14:textId="77777777" w:rsidR="002B306A" w:rsidRPr="006A62E8" w:rsidRDefault="002B306A" w:rsidP="005015B4">
            <w:pPr>
              <w:pStyle w:val="TableParagraph"/>
              <w:spacing w:line="264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Wydawnictwo FOSZE</w:t>
            </w:r>
          </w:p>
        </w:tc>
        <w:tc>
          <w:tcPr>
            <w:tcW w:w="2410" w:type="dxa"/>
          </w:tcPr>
          <w:p w14:paraId="241CC4C3" w14:textId="77777777" w:rsidR="002B306A" w:rsidRPr="006A62E8" w:rsidRDefault="002B306A" w:rsidP="005015B4">
            <w:pPr>
              <w:pStyle w:val="Table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Krzysztof Warchoł</w:t>
            </w:r>
          </w:p>
        </w:tc>
      </w:tr>
      <w:tr w:rsidR="008140DC" w:rsidRPr="006A62E8" w14:paraId="744C2D46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06E1C6E0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lastRenderedPageBreak/>
              <w:t>11/2024/SP</w:t>
            </w:r>
          </w:p>
        </w:tc>
        <w:tc>
          <w:tcPr>
            <w:tcW w:w="1701" w:type="dxa"/>
          </w:tcPr>
          <w:p w14:paraId="1E973972" w14:textId="77777777" w:rsidR="008140DC" w:rsidRPr="006A62E8" w:rsidRDefault="008140DC" w:rsidP="00EC0D5E">
            <w:pPr>
              <w:pStyle w:val="TableParagraph"/>
              <w:ind w:right="757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Biologia </w:t>
            </w:r>
          </w:p>
        </w:tc>
        <w:tc>
          <w:tcPr>
            <w:tcW w:w="3685" w:type="dxa"/>
          </w:tcPr>
          <w:p w14:paraId="2A839B7D" w14:textId="77777777" w:rsidR="008140DC" w:rsidRPr="006A62E8" w:rsidRDefault="008140DC" w:rsidP="00EC0D5E">
            <w:pPr>
              <w:pStyle w:val="TableParagraph"/>
              <w:ind w:left="109" w:right="647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 xml:space="preserve">”Puls życia” Program nauczania biologii w klasach 5-8 szkoły podstawowej </w:t>
            </w:r>
          </w:p>
          <w:p w14:paraId="15F0D26B" w14:textId="77777777" w:rsidR="008140DC" w:rsidRPr="006A62E8" w:rsidRDefault="008140DC" w:rsidP="00EC0D5E">
            <w:pPr>
              <w:pStyle w:val="TableParagraph"/>
              <w:ind w:left="109" w:right="647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Wyd. Nowa Era</w:t>
            </w:r>
          </w:p>
          <w:p w14:paraId="52C51BB3" w14:textId="77777777" w:rsidR="008140DC" w:rsidRPr="006A62E8" w:rsidRDefault="008140DC" w:rsidP="00EC0D5E">
            <w:pPr>
              <w:pStyle w:val="TableParagraph"/>
              <w:ind w:left="109" w:right="647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</w:tcPr>
          <w:p w14:paraId="6EC49125" w14:textId="77777777" w:rsidR="008140DC" w:rsidRPr="006A62E8" w:rsidRDefault="008140DC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</w:p>
          <w:p w14:paraId="06012098" w14:textId="77777777" w:rsidR="008140DC" w:rsidRPr="006A62E8" w:rsidRDefault="008140DC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Anna Zdziennicka,</w:t>
            </w:r>
          </w:p>
        </w:tc>
      </w:tr>
      <w:tr w:rsidR="00963DF7" w:rsidRPr="006A62E8" w14:paraId="036756D4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2971D044" w14:textId="77777777" w:rsidR="00963DF7" w:rsidRPr="002145F3" w:rsidRDefault="00963DF7" w:rsidP="00963DF7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>1/2025/SP</w:t>
            </w:r>
          </w:p>
          <w:p w14:paraId="0E4F81AB" w14:textId="77777777" w:rsidR="00866385" w:rsidRPr="002145F3" w:rsidRDefault="00866385" w:rsidP="00963DF7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>15/2026/SP</w:t>
            </w:r>
          </w:p>
        </w:tc>
        <w:tc>
          <w:tcPr>
            <w:tcW w:w="1701" w:type="dxa"/>
          </w:tcPr>
          <w:p w14:paraId="1B2E431B" w14:textId="77777777" w:rsidR="00963DF7" w:rsidRPr="002145F3" w:rsidRDefault="00963DF7" w:rsidP="00963DF7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  <w:r w:rsidRPr="002145F3">
              <w:rPr>
                <w:b/>
                <w:color w:val="000000" w:themeColor="text1"/>
                <w:sz w:val="20"/>
              </w:rPr>
              <w:t xml:space="preserve">Edukacja zdrowotna </w:t>
            </w:r>
          </w:p>
        </w:tc>
        <w:tc>
          <w:tcPr>
            <w:tcW w:w="3685" w:type="dxa"/>
          </w:tcPr>
          <w:p w14:paraId="58D12F4F" w14:textId="77777777" w:rsidR="00963DF7" w:rsidRPr="002145F3" w:rsidRDefault="00963DF7" w:rsidP="00963DF7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Program nauczania edukacji zdrowotnej dla klas IV-VIII szkoły podstawowej</w:t>
            </w:r>
          </w:p>
        </w:tc>
        <w:tc>
          <w:tcPr>
            <w:tcW w:w="2410" w:type="dxa"/>
          </w:tcPr>
          <w:p w14:paraId="6C10D4FF" w14:textId="77777777" w:rsidR="00963DF7" w:rsidRDefault="00963DF7" w:rsidP="00963DF7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ORE</w:t>
            </w:r>
          </w:p>
          <w:p w14:paraId="5CC818AC" w14:textId="77777777" w:rsidR="002145F3" w:rsidRPr="002145F3" w:rsidRDefault="002145F3" w:rsidP="00963DF7">
            <w:pPr>
              <w:pStyle w:val="TableParagraph"/>
              <w:ind w:left="0"/>
              <w:rPr>
                <w:color w:val="000000" w:themeColor="text1"/>
              </w:rPr>
            </w:pPr>
            <w:r w:rsidRPr="002145F3">
              <w:rPr>
                <w:color w:val="000000" w:themeColor="text1"/>
              </w:rPr>
              <w:t>Zbigniew Izdebski</w:t>
            </w:r>
          </w:p>
        </w:tc>
      </w:tr>
      <w:tr w:rsidR="008140DC" w:rsidRPr="006A62E8" w14:paraId="5C5273B7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2E7ABC69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22/2024/SP</w:t>
            </w:r>
          </w:p>
        </w:tc>
        <w:tc>
          <w:tcPr>
            <w:tcW w:w="1701" w:type="dxa"/>
          </w:tcPr>
          <w:p w14:paraId="359AE73B" w14:textId="77777777" w:rsidR="008140DC" w:rsidRPr="006A62E8" w:rsidRDefault="008140DC" w:rsidP="00EC0D5E">
            <w:pPr>
              <w:pStyle w:val="TableParagraph"/>
              <w:ind w:right="757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Fizyka</w:t>
            </w:r>
          </w:p>
        </w:tc>
        <w:tc>
          <w:tcPr>
            <w:tcW w:w="3685" w:type="dxa"/>
          </w:tcPr>
          <w:p w14:paraId="12A5892B" w14:textId="77777777" w:rsidR="008140DC" w:rsidRPr="006A62E8" w:rsidRDefault="008140DC" w:rsidP="00EC0D5E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„Spotkanie z fizyką” Program nauczania fizyki w szkole podstawowej Wyd. Nowa Era</w:t>
            </w:r>
          </w:p>
        </w:tc>
        <w:tc>
          <w:tcPr>
            <w:tcW w:w="2410" w:type="dxa"/>
          </w:tcPr>
          <w:p w14:paraId="738BFC14" w14:textId="77777777" w:rsidR="008140DC" w:rsidRPr="006A62E8" w:rsidRDefault="008140DC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Grażyna Francuz-Ornat, Teresa Kulawik,</w:t>
            </w:r>
          </w:p>
        </w:tc>
      </w:tr>
      <w:tr w:rsidR="008140DC" w:rsidRPr="006A62E8" w14:paraId="7EA6BBE3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622E1569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23/2024/SP</w:t>
            </w:r>
          </w:p>
        </w:tc>
        <w:tc>
          <w:tcPr>
            <w:tcW w:w="1701" w:type="dxa"/>
          </w:tcPr>
          <w:p w14:paraId="1CF8467F" w14:textId="77777777" w:rsidR="008140DC" w:rsidRPr="006A62E8" w:rsidRDefault="008140DC" w:rsidP="00EC0D5E">
            <w:pPr>
              <w:pStyle w:val="TableParagraph"/>
              <w:ind w:right="757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Chemia</w:t>
            </w:r>
          </w:p>
        </w:tc>
        <w:tc>
          <w:tcPr>
            <w:tcW w:w="3685" w:type="dxa"/>
          </w:tcPr>
          <w:p w14:paraId="7BB53872" w14:textId="77777777" w:rsidR="008140DC" w:rsidRPr="006A62E8" w:rsidRDefault="008140DC" w:rsidP="00EC0D5E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 xml:space="preserve">„Chemia Nowej Ery” Program nauczania chemii w szkole podstawowej </w:t>
            </w:r>
          </w:p>
          <w:p w14:paraId="72436419" w14:textId="77777777" w:rsidR="008140DC" w:rsidRPr="006A62E8" w:rsidRDefault="008140DC" w:rsidP="00EC0D5E">
            <w:pPr>
              <w:pStyle w:val="TableParagraph"/>
              <w:spacing w:line="264" w:lineRule="auto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10" w:type="dxa"/>
          </w:tcPr>
          <w:p w14:paraId="1E64087F" w14:textId="77777777" w:rsidR="008140DC" w:rsidRPr="006A62E8" w:rsidRDefault="008140DC" w:rsidP="00EC0D5E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Teresa Kulawik, Marta Litwin</w:t>
            </w:r>
          </w:p>
        </w:tc>
      </w:tr>
      <w:tr w:rsidR="008140DC" w:rsidRPr="006A62E8" w14:paraId="37841E73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5D82E5CE" w14:textId="77777777" w:rsidR="008140DC" w:rsidRPr="006A62E8" w:rsidRDefault="008140DC" w:rsidP="00850666">
            <w:pPr>
              <w:jc w:val="center"/>
              <w:rPr>
                <w:color w:val="000000" w:themeColor="text1"/>
              </w:rPr>
            </w:pPr>
            <w:r w:rsidRPr="006A62E8">
              <w:rPr>
                <w:b/>
                <w:color w:val="000000" w:themeColor="text1"/>
                <w:sz w:val="20"/>
              </w:rPr>
              <w:t>24/2024/SP</w:t>
            </w:r>
          </w:p>
        </w:tc>
        <w:tc>
          <w:tcPr>
            <w:tcW w:w="1701" w:type="dxa"/>
          </w:tcPr>
          <w:p w14:paraId="01B6F0DF" w14:textId="77777777" w:rsidR="008140DC" w:rsidRPr="006A62E8" w:rsidRDefault="008140DC" w:rsidP="00EC0D5E">
            <w:pPr>
              <w:pStyle w:val="TableParagraph"/>
              <w:ind w:right="757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Jezyk niemiecki</w:t>
            </w:r>
          </w:p>
        </w:tc>
        <w:tc>
          <w:tcPr>
            <w:tcW w:w="3685" w:type="dxa"/>
          </w:tcPr>
          <w:p w14:paraId="6243571A" w14:textId="77777777" w:rsidR="008140DC" w:rsidRPr="006A62E8" w:rsidRDefault="008140DC" w:rsidP="00904BA7">
            <w:pPr>
              <w:pStyle w:val="TableParagraph"/>
              <w:ind w:left="0" w:right="140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Program nauczania języka niemieckiego w szkole podstawowej jako drugiego języka obcego nowożytnego (II etap edukacyjny, klasy VII–VIII, poziom II.2./A1)</w:t>
            </w:r>
            <w:r w:rsidRPr="006A62E8">
              <w:rPr>
                <w:color w:val="000000" w:themeColor="text1"/>
                <w:sz w:val="20"/>
              </w:rPr>
              <w:t xml:space="preserve"> Wyd.Nowa Era</w:t>
            </w:r>
          </w:p>
        </w:tc>
        <w:tc>
          <w:tcPr>
            <w:tcW w:w="2410" w:type="dxa"/>
          </w:tcPr>
          <w:p w14:paraId="4C717436" w14:textId="77777777" w:rsidR="008140DC" w:rsidRPr="006A62E8" w:rsidRDefault="008140DC" w:rsidP="00EC0D5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Anna Jaroszewska</w:t>
            </w:r>
          </w:p>
        </w:tc>
      </w:tr>
      <w:tr w:rsidR="00904BA7" w:rsidRPr="006A62E8" w14:paraId="7CAB4334" w14:textId="77777777" w:rsidTr="00850666">
        <w:trPr>
          <w:trHeight w:val="1386"/>
        </w:trPr>
        <w:tc>
          <w:tcPr>
            <w:tcW w:w="1297" w:type="dxa"/>
            <w:vAlign w:val="center"/>
          </w:tcPr>
          <w:p w14:paraId="6290EBA8" w14:textId="77777777" w:rsidR="00904BA7" w:rsidRPr="006A62E8" w:rsidRDefault="008140DC" w:rsidP="00850666">
            <w:pPr>
              <w:pStyle w:val="TableParagraph"/>
              <w:spacing w:line="229" w:lineRule="exact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25/2024/SP</w:t>
            </w:r>
          </w:p>
        </w:tc>
        <w:tc>
          <w:tcPr>
            <w:tcW w:w="1701" w:type="dxa"/>
          </w:tcPr>
          <w:p w14:paraId="6CAD699D" w14:textId="77777777" w:rsidR="00904BA7" w:rsidRPr="006A62E8" w:rsidRDefault="008140DC" w:rsidP="00D21982">
            <w:pPr>
              <w:pStyle w:val="TableParagraph"/>
              <w:ind w:right="448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Wiedza </w:t>
            </w:r>
            <w:r w:rsidR="004E7BBE" w:rsidRPr="006A62E8">
              <w:rPr>
                <w:color w:val="000000" w:themeColor="text1"/>
                <w:sz w:val="20"/>
              </w:rPr>
              <w:t>o społeczeństwi</w:t>
            </w:r>
            <w:r w:rsidR="00904BA7" w:rsidRPr="006A62E8">
              <w:rPr>
                <w:color w:val="000000" w:themeColor="text1"/>
                <w:sz w:val="20"/>
              </w:rPr>
              <w:t>e</w:t>
            </w:r>
          </w:p>
        </w:tc>
        <w:tc>
          <w:tcPr>
            <w:tcW w:w="3685" w:type="dxa"/>
          </w:tcPr>
          <w:p w14:paraId="53B9A737" w14:textId="77777777" w:rsidR="00904BA7" w:rsidRPr="006A62E8" w:rsidRDefault="00904BA7" w:rsidP="000D2CCC">
            <w:pPr>
              <w:pStyle w:val="TableParagraph"/>
              <w:ind w:left="109" w:right="252"/>
              <w:rPr>
                <w:color w:val="000000" w:themeColor="text1"/>
              </w:rPr>
            </w:pPr>
            <w:r w:rsidRPr="006A62E8">
              <w:rPr>
                <w:color w:val="000000" w:themeColor="text1"/>
              </w:rPr>
              <w:t xml:space="preserve">„Dziś i jutro” Program nauczania wiedzy o społeczeństwie w szkole podstawowej </w:t>
            </w:r>
          </w:p>
          <w:p w14:paraId="1450DA80" w14:textId="77777777" w:rsidR="00904BA7" w:rsidRPr="006A62E8" w:rsidRDefault="00904BA7" w:rsidP="000D2CCC">
            <w:pPr>
              <w:pStyle w:val="TableParagraph"/>
              <w:ind w:left="109" w:right="252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Wyd. Nowa Era</w:t>
            </w:r>
          </w:p>
        </w:tc>
        <w:tc>
          <w:tcPr>
            <w:tcW w:w="2410" w:type="dxa"/>
          </w:tcPr>
          <w:p w14:paraId="7CDB1B17" w14:textId="77777777" w:rsidR="00904BA7" w:rsidRPr="006A62E8" w:rsidRDefault="00904BA7" w:rsidP="00D21982">
            <w:pPr>
              <w:pStyle w:val="TableParagraph"/>
              <w:spacing w:line="229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Barbara Furman</w:t>
            </w:r>
          </w:p>
        </w:tc>
      </w:tr>
      <w:tr w:rsidR="00904BA7" w:rsidRPr="006A62E8" w14:paraId="528B8E81" w14:textId="77777777" w:rsidTr="004E7BBE">
        <w:trPr>
          <w:trHeight w:val="1386"/>
        </w:trPr>
        <w:tc>
          <w:tcPr>
            <w:tcW w:w="1297" w:type="dxa"/>
            <w:vAlign w:val="center"/>
          </w:tcPr>
          <w:p w14:paraId="513E19DA" w14:textId="77777777" w:rsidR="00904BA7" w:rsidRPr="006A62E8" w:rsidRDefault="008140DC" w:rsidP="00850666">
            <w:pPr>
              <w:pStyle w:val="TableParagraph"/>
              <w:spacing w:line="229" w:lineRule="exact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>26/2024/SP</w:t>
            </w:r>
          </w:p>
        </w:tc>
        <w:tc>
          <w:tcPr>
            <w:tcW w:w="1701" w:type="dxa"/>
            <w:vAlign w:val="center"/>
          </w:tcPr>
          <w:p w14:paraId="567292B1" w14:textId="77777777" w:rsidR="00904BA7" w:rsidRPr="006A62E8" w:rsidRDefault="004E7BBE" w:rsidP="004E7BBE">
            <w:pPr>
              <w:pStyle w:val="TableParagraph"/>
              <w:ind w:left="0" w:right="801"/>
              <w:rPr>
                <w:color w:val="000000" w:themeColor="text1"/>
                <w:spacing w:val="-2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Edukacja </w:t>
            </w:r>
            <w:r w:rsidR="00904BA7" w:rsidRPr="006A62E8">
              <w:rPr>
                <w:color w:val="000000" w:themeColor="text1"/>
                <w:spacing w:val="-2"/>
                <w:sz w:val="20"/>
              </w:rPr>
              <w:t xml:space="preserve">dla bezpieczeństwa </w:t>
            </w:r>
          </w:p>
          <w:p w14:paraId="0472699F" w14:textId="77777777" w:rsidR="00904BA7" w:rsidRPr="006A62E8" w:rsidRDefault="00904BA7" w:rsidP="004E7BBE">
            <w:pPr>
              <w:pStyle w:val="TableParagraph"/>
              <w:ind w:left="0" w:right="80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 </w:t>
            </w:r>
          </w:p>
        </w:tc>
        <w:tc>
          <w:tcPr>
            <w:tcW w:w="3685" w:type="dxa"/>
          </w:tcPr>
          <w:p w14:paraId="344A99A8" w14:textId="77777777" w:rsidR="00904BA7" w:rsidRPr="006A62E8" w:rsidRDefault="00904BA7" w:rsidP="00EC0D5E">
            <w:pPr>
              <w:pStyle w:val="TableParagraph"/>
              <w:spacing w:line="230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Żyję i działam bezpiecznie </w:t>
            </w:r>
            <w:r w:rsidRPr="006A62E8">
              <w:rPr>
                <w:color w:val="000000" w:themeColor="text1"/>
              </w:rPr>
              <w:t>Program nauczania edukacji dla bezpieczeństwa w szkole podstawowej</w:t>
            </w:r>
          </w:p>
          <w:p w14:paraId="2CF591E8" w14:textId="77777777" w:rsidR="00904BA7" w:rsidRPr="006A62E8" w:rsidRDefault="00904BA7" w:rsidP="00EC0D5E">
            <w:pPr>
              <w:pStyle w:val="TableParagraph"/>
              <w:spacing w:line="230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Wyd.Nowa Era</w:t>
            </w:r>
          </w:p>
        </w:tc>
        <w:tc>
          <w:tcPr>
            <w:tcW w:w="2410" w:type="dxa"/>
          </w:tcPr>
          <w:p w14:paraId="63EB3CE2" w14:textId="77777777" w:rsidR="00904BA7" w:rsidRPr="006A62E8" w:rsidRDefault="00904BA7" w:rsidP="00EC0D5E">
            <w:pPr>
              <w:pStyle w:val="TableParagraph"/>
              <w:spacing w:line="230" w:lineRule="exact"/>
              <w:ind w:right="14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Jarosław Słoma</w:t>
            </w:r>
          </w:p>
        </w:tc>
      </w:tr>
    </w:tbl>
    <w:p w14:paraId="4EE6D3FD" w14:textId="77777777" w:rsidR="00C006EA" w:rsidRPr="006A62E8" w:rsidRDefault="00C006EA">
      <w:pPr>
        <w:rPr>
          <w:color w:val="000000" w:themeColor="text1"/>
        </w:rPr>
      </w:pPr>
    </w:p>
    <w:sectPr w:rsidR="00C006EA" w:rsidRPr="006A62E8" w:rsidSect="00D21982">
      <w:type w:val="continuous"/>
      <w:pgSz w:w="11910" w:h="16840"/>
      <w:pgMar w:top="13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A1"/>
    <w:rsid w:val="000C4FA5"/>
    <w:rsid w:val="000D2CCC"/>
    <w:rsid w:val="000F54C3"/>
    <w:rsid w:val="00157C99"/>
    <w:rsid w:val="002145F3"/>
    <w:rsid w:val="00285CD8"/>
    <w:rsid w:val="002A7B65"/>
    <w:rsid w:val="002B306A"/>
    <w:rsid w:val="002C3B5C"/>
    <w:rsid w:val="002D6F80"/>
    <w:rsid w:val="003456A1"/>
    <w:rsid w:val="003565CF"/>
    <w:rsid w:val="00467DF9"/>
    <w:rsid w:val="004747B1"/>
    <w:rsid w:val="004D0F7F"/>
    <w:rsid w:val="004E7BBE"/>
    <w:rsid w:val="004F0A5F"/>
    <w:rsid w:val="005015B4"/>
    <w:rsid w:val="0052150C"/>
    <w:rsid w:val="0053278C"/>
    <w:rsid w:val="005F363D"/>
    <w:rsid w:val="0064787C"/>
    <w:rsid w:val="00662C21"/>
    <w:rsid w:val="00665A6A"/>
    <w:rsid w:val="006975C1"/>
    <w:rsid w:val="006A62E8"/>
    <w:rsid w:val="007150FE"/>
    <w:rsid w:val="0072673F"/>
    <w:rsid w:val="0076204C"/>
    <w:rsid w:val="00794931"/>
    <w:rsid w:val="007E1714"/>
    <w:rsid w:val="007F576A"/>
    <w:rsid w:val="008140DC"/>
    <w:rsid w:val="00846E9E"/>
    <w:rsid w:val="00850666"/>
    <w:rsid w:val="00866385"/>
    <w:rsid w:val="00904BA7"/>
    <w:rsid w:val="00961927"/>
    <w:rsid w:val="00963DF7"/>
    <w:rsid w:val="009B52AF"/>
    <w:rsid w:val="009C7BDA"/>
    <w:rsid w:val="00AC77BC"/>
    <w:rsid w:val="00B30F75"/>
    <w:rsid w:val="00B45E7E"/>
    <w:rsid w:val="00C006EA"/>
    <w:rsid w:val="00C25E53"/>
    <w:rsid w:val="00C94766"/>
    <w:rsid w:val="00CF4B84"/>
    <w:rsid w:val="00CF7A84"/>
    <w:rsid w:val="00D12C04"/>
    <w:rsid w:val="00D21982"/>
    <w:rsid w:val="00DB3545"/>
    <w:rsid w:val="00DD74B9"/>
    <w:rsid w:val="00DF2537"/>
    <w:rsid w:val="00E44C27"/>
    <w:rsid w:val="00EA28B5"/>
    <w:rsid w:val="00EC0D5E"/>
    <w:rsid w:val="00EC66EB"/>
    <w:rsid w:val="00F5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9D7C"/>
  <w15:docId w15:val="{64D30479-C890-49DA-AD8C-56628689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456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6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456A1"/>
    <w:pPr>
      <w:ind w:left="110"/>
    </w:pPr>
  </w:style>
  <w:style w:type="paragraph" w:styleId="Tekstpodstawowy">
    <w:name w:val="Body Text"/>
    <w:basedOn w:val="Normalny"/>
    <w:link w:val="TekstpodstawowyZnak"/>
    <w:uiPriority w:val="1"/>
    <w:qFormat/>
    <w:rsid w:val="00CF7A84"/>
    <w:pPr>
      <w:jc w:val="center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F7A8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D7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8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F1641-2AA5-4999-BF4D-3E7B3792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2036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komputer2</dc:creator>
  <cp:lastModifiedBy>Michał Waliszka</cp:lastModifiedBy>
  <cp:revision>2</cp:revision>
  <cp:lastPrinted>2026-08-29T10:18:00Z</cp:lastPrinted>
  <dcterms:created xsi:type="dcterms:W3CDTF">2026-09-13T19:21:00Z</dcterms:created>
  <dcterms:modified xsi:type="dcterms:W3CDTF">2026-09-13T19:21:00Z</dcterms:modified>
</cp:coreProperties>
</file>