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3E2D" w14:textId="77777777" w:rsidR="00824AFC" w:rsidRDefault="00824AFC" w:rsidP="00824AFC">
      <w:pPr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p w14:paraId="14DD1C9E" w14:textId="77777777" w:rsidR="00824AFC" w:rsidRDefault="00824AFC" w:rsidP="00824AFC">
      <w:pPr>
        <w:jc w:val="center"/>
        <w:rPr>
          <w:rFonts w:asciiTheme="majorHAnsi" w:hAnsiTheme="majorHAnsi"/>
          <w:b/>
          <w:sz w:val="28"/>
          <w:szCs w:val="28"/>
        </w:rPr>
      </w:pPr>
      <w:r w:rsidRPr="007E0E64">
        <w:rPr>
          <w:rFonts w:asciiTheme="majorHAnsi" w:hAnsiTheme="majorHAnsi"/>
          <w:b/>
          <w:color w:val="000000"/>
          <w:sz w:val="28"/>
          <w:szCs w:val="28"/>
        </w:rPr>
        <w:t>KALENDARZ IMPREZ I UROCZYSTOŚ</w:t>
      </w:r>
      <w:r w:rsidR="00B361F6">
        <w:rPr>
          <w:rFonts w:asciiTheme="majorHAnsi" w:hAnsiTheme="majorHAnsi"/>
          <w:b/>
          <w:color w:val="000000"/>
          <w:sz w:val="28"/>
          <w:szCs w:val="28"/>
        </w:rPr>
        <w:t xml:space="preserve">CI </w:t>
      </w:r>
      <w:r>
        <w:rPr>
          <w:rFonts w:asciiTheme="majorHAnsi" w:hAnsiTheme="majorHAnsi"/>
          <w:b/>
          <w:color w:val="000000"/>
          <w:sz w:val="28"/>
          <w:szCs w:val="28"/>
        </w:rPr>
        <w:t xml:space="preserve">                                                                  NA ROK SZKOLNY 202</w:t>
      </w:r>
      <w:r w:rsidR="009B4275">
        <w:rPr>
          <w:rFonts w:asciiTheme="majorHAnsi" w:hAnsiTheme="majorHAnsi"/>
          <w:b/>
          <w:color w:val="000000"/>
          <w:sz w:val="28"/>
          <w:szCs w:val="28"/>
        </w:rPr>
        <w:t>6</w:t>
      </w:r>
      <w:r>
        <w:rPr>
          <w:rFonts w:asciiTheme="majorHAnsi" w:hAnsiTheme="majorHAnsi"/>
          <w:b/>
          <w:color w:val="000000"/>
          <w:sz w:val="28"/>
          <w:szCs w:val="28"/>
        </w:rPr>
        <w:t>/202</w:t>
      </w:r>
      <w:r w:rsidR="009B4275">
        <w:rPr>
          <w:rFonts w:asciiTheme="majorHAnsi" w:hAnsiTheme="majorHAnsi"/>
          <w:b/>
          <w:color w:val="000000"/>
          <w:sz w:val="28"/>
          <w:szCs w:val="28"/>
        </w:rPr>
        <w:t>7</w:t>
      </w:r>
      <w:r>
        <w:rPr>
          <w:rFonts w:asciiTheme="majorHAnsi" w:hAnsiTheme="majorHAnsi"/>
          <w:b/>
          <w:color w:val="000000"/>
          <w:sz w:val="28"/>
          <w:szCs w:val="28"/>
        </w:rPr>
        <w:t xml:space="preserve"> –</w:t>
      </w:r>
      <w:r w:rsidRPr="00280072">
        <w:rPr>
          <w:rFonts w:asciiTheme="majorHAnsi" w:hAnsiTheme="majorHAnsi"/>
          <w:b/>
          <w:sz w:val="28"/>
          <w:szCs w:val="28"/>
        </w:rPr>
        <w:t xml:space="preserve"> PRZEDSZKOLE</w:t>
      </w:r>
    </w:p>
    <w:p w14:paraId="019F8BD4" w14:textId="77777777" w:rsidR="00824AFC" w:rsidRPr="00617D08" w:rsidRDefault="00824AFC" w:rsidP="00824AFC">
      <w:pPr>
        <w:jc w:val="center"/>
        <w:rPr>
          <w:rFonts w:asciiTheme="majorHAnsi" w:hAnsiTheme="majorHAnsi"/>
          <w:b/>
          <w:color w:val="000000"/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1"/>
        <w:gridCol w:w="4703"/>
        <w:gridCol w:w="2728"/>
      </w:tblGrid>
      <w:tr w:rsidR="00824AFC" w:rsidRPr="007E0E64" w14:paraId="5A61BE48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C400DB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WRZESIEŃ</w:t>
            </w:r>
          </w:p>
        </w:tc>
      </w:tr>
      <w:tr w:rsidR="00824AFC" w:rsidRPr="007E0E64" w14:paraId="64BCF6B9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2CDA499" w14:textId="77777777" w:rsidR="00824AFC" w:rsidRPr="007E0E64" w:rsidRDefault="00824AFC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1.09.202</w:t>
            </w:r>
            <w:r w:rsidR="009B4275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630769E" w14:textId="77777777" w:rsidR="00824AFC" w:rsidRPr="007E0E64" w:rsidRDefault="00824AFC" w:rsidP="008A4649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Inau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guracja roku przedszkolnego 202</w:t>
            </w:r>
            <w:r w:rsidR="008A4649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6</w:t>
            </w: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/202</w:t>
            </w:r>
            <w:r w:rsidR="008A4649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C43811D" w14:textId="77777777" w:rsidR="00824AFC" w:rsidRPr="007E0E64" w:rsidRDefault="00824AFC" w:rsidP="00C22F4F">
            <w:pPr>
              <w:snapToGrid w:val="0"/>
              <w:spacing w:line="240" w:lineRule="auto"/>
              <w:rPr>
                <w:rFonts w:asciiTheme="majorHAnsi" w:hAnsiTheme="majorHAnsi"/>
              </w:rPr>
            </w:pPr>
            <w:r w:rsidRPr="007E0E64">
              <w:rPr>
                <w:rFonts w:asciiTheme="majorHAnsi" w:hAnsiTheme="majorHAnsi"/>
              </w:rPr>
              <w:t xml:space="preserve">Wychowawcy grup   </w:t>
            </w:r>
          </w:p>
        </w:tc>
      </w:tr>
      <w:tr w:rsidR="00824AFC" w:rsidRPr="007E0E64" w14:paraId="0728B3AD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51F218" w14:textId="77777777" w:rsidR="00824AFC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C16939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Jabłka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0EE75C3" w14:textId="77777777" w:rsidR="00824AFC" w:rsidRPr="007E0E64" w:rsidRDefault="00824AFC" w:rsidP="00C22F4F">
            <w:pPr>
              <w:snapToGrid w:val="0"/>
              <w:spacing w:line="240" w:lineRule="auto"/>
              <w:rPr>
                <w:rFonts w:asciiTheme="majorHAnsi" w:hAnsiTheme="majorHAnsi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7D7FBCCA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81B4D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E02558B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Kropki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A98A85C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hAnsiTheme="majorHAnsi"/>
              </w:rPr>
              <w:t xml:space="preserve">Wychowawcy grup   </w:t>
            </w:r>
          </w:p>
        </w:tc>
      </w:tr>
      <w:tr w:rsidR="00824AFC" w:rsidRPr="007E0E64" w14:paraId="545BF1BE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7A9CC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2DC45E6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Przedszkolaka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7723B5B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0AAA4E3B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55F524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PAŹDZIERNIK</w:t>
            </w:r>
          </w:p>
        </w:tc>
      </w:tr>
      <w:tr w:rsidR="00824AFC" w:rsidRPr="007E0E64" w14:paraId="41EABA1B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287F358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48F3C8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Pasowanie na Przedszkolaka 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610E9EB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K. Woronowicz</w:t>
            </w:r>
          </w:p>
        </w:tc>
      </w:tr>
      <w:tr w:rsidR="00824AFC" w:rsidRPr="007E0E64" w14:paraId="2AAE89F9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4F2809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63AFD96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Święto Dyni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1F4532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hAnsiTheme="majorHAnsi"/>
              </w:rPr>
              <w:t xml:space="preserve">Wychowawcy grup   </w:t>
            </w:r>
          </w:p>
        </w:tc>
      </w:tr>
      <w:tr w:rsidR="00824AFC" w:rsidRPr="007E0E64" w14:paraId="420999E0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4EFE423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20FBB8E" w14:textId="77777777" w:rsidR="00824AFC" w:rsidRPr="007E0E64" w:rsidRDefault="00824AFC" w:rsidP="008A4649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Dzień </w:t>
            </w:r>
            <w:r w:rsidR="008A4649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Kasztana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09AE9D7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hAnsiTheme="majorHAnsi"/>
              </w:rPr>
              <w:t xml:space="preserve">Wychowawcy grup   </w:t>
            </w:r>
          </w:p>
        </w:tc>
      </w:tr>
      <w:tr w:rsidR="00824AFC" w:rsidRPr="007E0E64" w14:paraId="74CDD599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560FCC5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LISTOPAD</w:t>
            </w:r>
          </w:p>
        </w:tc>
      </w:tr>
      <w:tr w:rsidR="00824AFC" w:rsidRPr="007E0E64" w14:paraId="1C99F01F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7884C17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DBCB6C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Dzień Pluszowego Misia 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517C98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hAnsiTheme="majorHAnsi"/>
              </w:rPr>
              <w:t xml:space="preserve">Wychowawcy grup   </w:t>
            </w:r>
          </w:p>
        </w:tc>
      </w:tr>
      <w:tr w:rsidR="00824AFC" w:rsidRPr="007E0E64" w14:paraId="5ACF19D1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89D86B7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45EFD3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Dzień 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Zdrowego Śniadania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C0E4738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hAnsiTheme="majorHAnsi"/>
              </w:rPr>
              <w:t xml:space="preserve">Wychowawcy grup   </w:t>
            </w:r>
          </w:p>
        </w:tc>
      </w:tr>
      <w:tr w:rsidR="00824AFC" w:rsidRPr="007E0E64" w14:paraId="74E77AFC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61E4509" w14:textId="77777777" w:rsidR="00824AFC" w:rsidRPr="007E0E64" w:rsidRDefault="009B4275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27</w:t>
            </w:r>
            <w:r w:rsidR="00824AFC"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.11.202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4B498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Andrzejki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D4FAE87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hAnsiTheme="majorHAnsi"/>
              </w:rPr>
              <w:t xml:space="preserve">Wychowawcy grup   </w:t>
            </w:r>
          </w:p>
        </w:tc>
      </w:tr>
      <w:tr w:rsidR="00824AFC" w:rsidRPr="007E0E64" w14:paraId="36EDA012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F65FED2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GRUDZIEŃ</w:t>
            </w:r>
          </w:p>
        </w:tc>
      </w:tr>
      <w:tr w:rsidR="00824AFC" w:rsidRPr="007E0E64" w14:paraId="7F0845F4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22AE07" w14:textId="77777777" w:rsidR="00824AFC" w:rsidRPr="007E0E64" w:rsidRDefault="009B4275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4</w:t>
            </w:r>
            <w:r w:rsidR="00824AFC"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.12.202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6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E7B141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Mikołajki 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2BD9BA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241C666F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70930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C486D3" w14:textId="77777777" w:rsidR="00824AFC" w:rsidRPr="007E0E64" w:rsidRDefault="00824AFC" w:rsidP="008A4649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Dzień </w:t>
            </w:r>
            <w:r w:rsidR="008A4649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Swetra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675111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3F21D212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0927F12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STYCZEŃ</w:t>
            </w:r>
          </w:p>
        </w:tc>
      </w:tr>
      <w:tr w:rsidR="00824AFC" w:rsidRPr="007E0E64" w14:paraId="7082A836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84D22F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5802026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Kubusia Puchatka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F5E5228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72B0B609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7C1E18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9B6FF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Puzzli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220F45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</w:tr>
      <w:tr w:rsidR="00824AFC" w:rsidRPr="007E0E64" w14:paraId="49881CC9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0446DA9" w14:textId="77777777" w:rsidR="00824AFC" w:rsidRPr="007E0E64" w:rsidRDefault="00824AFC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2</w:t>
            </w:r>
            <w:r w:rsidR="009B4275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2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.01.202</w:t>
            </w:r>
            <w:r w:rsidR="009B4275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C2F9F92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Babci i Dziadka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 – zabawa choinkowa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A098034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7A349A49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5C53951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LUTY</w:t>
            </w:r>
          </w:p>
        </w:tc>
      </w:tr>
      <w:tr w:rsidR="00824AFC" w:rsidRPr="007E0E64" w14:paraId="7712D1EA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F0FD5C2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D885B67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Pizzy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2755C8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77468257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0BEC4E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C752E32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Dinozaura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7A2767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6D8AC3BC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034155" w14:textId="77777777" w:rsidR="00824AFC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2EE524B" w14:textId="77777777" w:rsidR="00824AFC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Walentynki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BD7B6C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A4649" w:rsidRPr="007E0E64" w14:paraId="0FCF5A84" w14:textId="77777777" w:rsidTr="008A4649">
        <w:trPr>
          <w:trHeight w:val="274"/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F83E7EA" w14:textId="77777777" w:rsidR="008A4649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264EAD5" w14:textId="77777777" w:rsidR="008A4649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Biedronki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491935D" w14:textId="77777777" w:rsidR="008A4649" w:rsidRPr="007E0E64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</w:tr>
      <w:tr w:rsidR="00824AFC" w:rsidRPr="007E0E64" w14:paraId="6CFE6B8B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0D02A95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MARZEC</w:t>
            </w:r>
          </w:p>
        </w:tc>
      </w:tr>
      <w:tr w:rsidR="00824AFC" w:rsidRPr="007E0E64" w14:paraId="1D522729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770B665" w14:textId="77777777" w:rsidR="00824AFC" w:rsidRPr="007E0E64" w:rsidRDefault="009B4275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19</w:t>
            </w:r>
            <w:r w:rsidR="00824AFC"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.03.202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A12271E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Pierwszy Dzień Wiosny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5738F6D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43D27C62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B50C35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3A255ED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Dzień Wody 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5C7249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338D7A20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CFA8DCB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1EAEEA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Lasu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B291EC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A4649" w:rsidRPr="007E0E64" w14:paraId="57DD6885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92F750" w14:textId="77777777" w:rsidR="008A4649" w:rsidRPr="007E0E64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226A22A" w14:textId="77777777" w:rsidR="008A4649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Motyli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F27E087" w14:textId="77777777" w:rsidR="008A4649" w:rsidRPr="007E0E64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</w:tr>
      <w:tr w:rsidR="00824AFC" w:rsidRPr="007E0E64" w14:paraId="60AE64A8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FFA01D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KWIECIEŃ</w:t>
            </w:r>
          </w:p>
        </w:tc>
      </w:tr>
      <w:tr w:rsidR="00824AFC" w:rsidRPr="007E0E64" w14:paraId="7F17751B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D585EFE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410792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Marchewki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CC48F3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3EAB5390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1F47D2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B71194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Książki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CE2AA48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091D381D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B1991F" w14:textId="77777777" w:rsidR="00824AFC" w:rsidRPr="007E0E64" w:rsidRDefault="00824AFC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22.04.202</w:t>
            </w:r>
            <w:r w:rsidR="009B4275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7</w:t>
            </w: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   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14C23FD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Dzień Ziemi 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10D5FB3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78F98826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FE5B18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MAJ</w:t>
            </w:r>
          </w:p>
        </w:tc>
      </w:tr>
      <w:tr w:rsidR="00824AFC" w:rsidRPr="007E0E64" w14:paraId="4C5E79B2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7E9113E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3473FAD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Strażaka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F62CCFA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3A1565E0" w14:textId="77777777" w:rsidTr="00C22F4F">
        <w:trPr>
          <w:trHeight w:val="380"/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6F8A90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239B8A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Unii Europejskiej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12E62E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6E00E387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F2232E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13C8FA1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Bibliotekarza/Biblioteki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B5EC6E4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A4649" w:rsidRPr="007E0E64" w14:paraId="48B348C4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325B5EB" w14:textId="77777777" w:rsidR="008A4649" w:rsidRPr="007E0E64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8C0C639" w14:textId="77777777" w:rsidR="008A4649" w:rsidRPr="007E0E64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Pszczoły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68147FC" w14:textId="77777777" w:rsidR="008A4649" w:rsidRPr="007E0E64" w:rsidRDefault="008A4649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</w:tr>
      <w:tr w:rsidR="00824AFC" w:rsidRPr="007E0E64" w14:paraId="678D0BBE" w14:textId="77777777" w:rsidTr="00C22F4F">
        <w:trPr>
          <w:jc w:val="center"/>
        </w:trPr>
        <w:tc>
          <w:tcPr>
            <w:tcW w:w="912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0FB6637" w14:textId="77777777" w:rsidR="00824AFC" w:rsidRPr="007E0E64" w:rsidRDefault="00824AFC" w:rsidP="00C22F4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pl-PL"/>
              </w:rPr>
              <w:t>CZERWIEC</w:t>
            </w:r>
          </w:p>
        </w:tc>
      </w:tr>
      <w:tr w:rsidR="00824AFC" w:rsidRPr="007E0E64" w14:paraId="4562E8BC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90867F8" w14:textId="77777777" w:rsidR="00824AFC" w:rsidRPr="007E0E64" w:rsidRDefault="00824AFC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1.06.202</w:t>
            </w:r>
            <w:r w:rsidR="009B4275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28956CE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Dzień Dziecka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 – dzień rodziny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9D40224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1B753BB9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873CF9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53B2401" w14:textId="77777777" w:rsidR="00824AFC" w:rsidRPr="007E0E64" w:rsidRDefault="00824AFC" w:rsidP="008A4649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 xml:space="preserve">Dzień </w:t>
            </w:r>
            <w:r w:rsidR="008A4649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Przykaciela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8E10477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  <w:tr w:rsidR="00824AFC" w:rsidRPr="007E0E64" w14:paraId="4C0CB689" w14:textId="77777777" w:rsidTr="00C22F4F">
        <w:trPr>
          <w:jc w:val="center"/>
        </w:trPr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80F0A9" w14:textId="77777777" w:rsidR="00824AFC" w:rsidRPr="007E0E64" w:rsidRDefault="00824AFC" w:rsidP="009B4275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2</w:t>
            </w:r>
            <w:r w:rsidR="009B4275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3</w:t>
            </w: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.06.202</w:t>
            </w:r>
            <w:r w:rsidR="009B4275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47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C9D760A" w14:textId="77777777" w:rsidR="00824AFC" w:rsidRPr="007E0E64" w:rsidRDefault="00824AFC" w:rsidP="008A4649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Zakończenie roku przedszkolnego 202</w:t>
            </w:r>
            <w:r w:rsidR="008A4649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6</w:t>
            </w: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/202</w:t>
            </w:r>
            <w:r w:rsidR="008A4649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7</w:t>
            </w:r>
          </w:p>
        </w:tc>
        <w:tc>
          <w:tcPr>
            <w:tcW w:w="2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FC60DCF" w14:textId="77777777" w:rsidR="00824AFC" w:rsidRPr="007E0E64" w:rsidRDefault="00824AFC" w:rsidP="00C22F4F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</w:pPr>
            <w:r w:rsidRPr="007E0E64">
              <w:rPr>
                <w:rFonts w:asciiTheme="majorHAnsi" w:eastAsia="Times New Roman" w:hAnsiTheme="majorHAnsi" w:cs="Arial"/>
                <w:color w:val="000000" w:themeColor="text1"/>
                <w:lang w:eastAsia="pl-PL"/>
              </w:rPr>
              <w:t>Wychowawcy grup</w:t>
            </w:r>
          </w:p>
        </w:tc>
      </w:tr>
    </w:tbl>
    <w:p w14:paraId="1EC374AC" w14:textId="77777777" w:rsidR="00C006EA" w:rsidRDefault="00C006EA"/>
    <w:sectPr w:rsidR="00C006EA" w:rsidSect="00C0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FC"/>
    <w:rsid w:val="00093982"/>
    <w:rsid w:val="005C5807"/>
    <w:rsid w:val="00824AFC"/>
    <w:rsid w:val="008A4649"/>
    <w:rsid w:val="009B4275"/>
    <w:rsid w:val="00A1218E"/>
    <w:rsid w:val="00B361F6"/>
    <w:rsid w:val="00BC1297"/>
    <w:rsid w:val="00C006EA"/>
    <w:rsid w:val="00CF33D1"/>
    <w:rsid w:val="00E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A7EE"/>
  <w15:docId w15:val="{4A3BEB87-619F-4D6B-BEC3-7C8348F0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A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Michał Waliszka</cp:lastModifiedBy>
  <cp:revision>2</cp:revision>
  <cp:lastPrinted>2025-09-10T11:52:00Z</cp:lastPrinted>
  <dcterms:created xsi:type="dcterms:W3CDTF">2026-09-13T19:06:00Z</dcterms:created>
  <dcterms:modified xsi:type="dcterms:W3CDTF">2026-09-13T19:06:00Z</dcterms:modified>
</cp:coreProperties>
</file>