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8A2C" w14:textId="77777777" w:rsidR="00F1106F" w:rsidRPr="00C25708" w:rsidRDefault="00F1106F" w:rsidP="00F1106F">
      <w:pPr>
        <w:pStyle w:val="Nagwek1"/>
        <w:spacing w:before="0"/>
        <w:jc w:val="center"/>
        <w:rPr>
          <w:color w:val="auto"/>
          <w:sz w:val="24"/>
          <w:szCs w:val="24"/>
        </w:rPr>
      </w:pPr>
      <w:r w:rsidRPr="00C25708">
        <w:rPr>
          <w:color w:val="auto"/>
          <w:sz w:val="24"/>
          <w:szCs w:val="24"/>
        </w:rPr>
        <w:t>Załącznik nr 3</w:t>
      </w:r>
    </w:p>
    <w:p w14:paraId="79656CA2" w14:textId="77777777" w:rsidR="00F1106F" w:rsidRPr="00C25708" w:rsidRDefault="00F1106F" w:rsidP="00F1106F">
      <w:pPr>
        <w:pStyle w:val="NormalnyWeb"/>
        <w:spacing w:before="0" w:beforeAutospacing="0" w:after="0" w:afterAutospacing="0" w:line="276" w:lineRule="auto"/>
        <w:jc w:val="center"/>
      </w:pPr>
      <w:r w:rsidRPr="00C25708">
        <w:t>do Planu Pracy Szkoły</w:t>
      </w:r>
      <w:r w:rsidRPr="00C25708">
        <w:br/>
        <w:t>na rok szkolny 2026/2027</w:t>
      </w:r>
    </w:p>
    <w:p w14:paraId="43057AF6" w14:textId="77777777" w:rsidR="00F1106F" w:rsidRPr="00C25708" w:rsidRDefault="00F1106F" w:rsidP="00F1106F">
      <w:pPr>
        <w:pStyle w:val="Nagwek1"/>
        <w:spacing w:before="0"/>
        <w:jc w:val="center"/>
        <w:rPr>
          <w:color w:val="auto"/>
          <w:sz w:val="24"/>
          <w:szCs w:val="24"/>
        </w:rPr>
      </w:pPr>
      <w:r w:rsidRPr="00C25708">
        <w:rPr>
          <w:color w:val="auto"/>
          <w:sz w:val="24"/>
          <w:szCs w:val="24"/>
        </w:rPr>
        <w:t>KALENDARZ UROCZYSTOŚCI I WYDARZEŃ SZKOLNYCH</w:t>
      </w:r>
    </w:p>
    <w:p w14:paraId="444B0FCD" w14:textId="77777777" w:rsidR="00F1106F" w:rsidRPr="00C25708" w:rsidRDefault="00F1106F" w:rsidP="00F1106F">
      <w:pPr>
        <w:pStyle w:val="Normalny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C25708">
        <w:rPr>
          <w:b/>
          <w:sz w:val="28"/>
          <w:szCs w:val="28"/>
        </w:rPr>
        <w:t xml:space="preserve">Szkoła Podstawowa </w:t>
      </w:r>
      <w:proofErr w:type="spellStart"/>
      <w:r w:rsidRPr="00C25708">
        <w:rPr>
          <w:b/>
          <w:sz w:val="28"/>
          <w:szCs w:val="28"/>
        </w:rPr>
        <w:t>im.Wisławy</w:t>
      </w:r>
      <w:proofErr w:type="spellEnd"/>
      <w:r w:rsidRPr="00C25708">
        <w:rPr>
          <w:b/>
          <w:sz w:val="28"/>
          <w:szCs w:val="28"/>
        </w:rPr>
        <w:t xml:space="preserve"> Szymborskiej w Karnicach</w:t>
      </w:r>
    </w:p>
    <w:p w14:paraId="0EA9FC8C" w14:textId="77777777" w:rsidR="00F1106F" w:rsidRPr="00F329DD" w:rsidRDefault="00F1106F" w:rsidP="00F1106F">
      <w:pPr>
        <w:spacing w:line="240" w:lineRule="auto"/>
        <w:rPr>
          <w:rFonts w:ascii="Cambria" w:hAnsi="Cambria"/>
          <w:b/>
          <w:color w:val="000000"/>
          <w:sz w:val="28"/>
          <w:szCs w:val="28"/>
        </w:rPr>
      </w:pPr>
    </w:p>
    <w:tbl>
      <w:tblPr>
        <w:tblW w:w="0" w:type="auto"/>
        <w:tblInd w:w="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"/>
        <w:gridCol w:w="4151"/>
        <w:gridCol w:w="3164"/>
      </w:tblGrid>
      <w:tr w:rsidR="00F1106F" w:rsidRPr="007E0E64" w14:paraId="7FC0637A" w14:textId="77777777" w:rsidTr="008177D1">
        <w:tc>
          <w:tcPr>
            <w:tcW w:w="10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A4A4EDE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WRZESIEŃ</w:t>
            </w:r>
          </w:p>
        </w:tc>
      </w:tr>
      <w:tr w:rsidR="00F1106F" w:rsidRPr="007E0E64" w14:paraId="6F1924E0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2B52E7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.09.202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BC366E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Inauguracja roku szkolnego 2026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/202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4FEBE3" w14:textId="77777777" w:rsidR="00F1106F" w:rsidRPr="007E0E64" w:rsidRDefault="00F1106F" w:rsidP="008177D1">
            <w:pPr>
              <w:snapToGrid w:val="0"/>
              <w:spacing w:line="240" w:lineRule="auto"/>
              <w:rPr>
                <w:rFonts w:ascii="Cambria" w:hAnsi="Cambria"/>
              </w:rPr>
            </w:pPr>
            <w:r w:rsidRPr="007E0E64">
              <w:rPr>
                <w:rFonts w:ascii="Cambria" w:hAnsi="Cambria"/>
              </w:rPr>
              <w:t>Wychowawcy klas    Samorząd Uczniowski         M. Waliszka</w:t>
            </w:r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S.Przybulewska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D.Makar</w:t>
            </w:r>
            <w:proofErr w:type="spellEnd"/>
          </w:p>
        </w:tc>
      </w:tr>
      <w:tr w:rsidR="00F1106F" w:rsidRPr="007E0E64" w14:paraId="2B877B16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2A8952B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6F6CC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Wybory Samorządów Klasowych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5AC3C0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Klasy 1 – 8</w:t>
            </w:r>
          </w:p>
        </w:tc>
      </w:tr>
      <w:tr w:rsidR="00F1106F" w:rsidRPr="007E0E64" w14:paraId="54758063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789CAB8" w14:textId="77777777" w:rsidR="00F1106F" w:rsidRPr="00702F6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02F63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4.09.2026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C32B28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Narodowe Czytanie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FF711DF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 Matuszyńska</w:t>
            </w:r>
          </w:p>
        </w:tc>
      </w:tr>
      <w:tr w:rsidR="00F1106F" w:rsidRPr="007E0E64" w14:paraId="73282D42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CB30C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01B21D4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Sprzątanie Świata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BED8C3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E. </w:t>
            </w:r>
            <w:proofErr w:type="spellStart"/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Polowczyk</w:t>
            </w:r>
            <w:proofErr w:type="spellEnd"/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D. Makar</w:t>
            </w:r>
          </w:p>
        </w:tc>
      </w:tr>
      <w:tr w:rsidR="00F1106F" w:rsidRPr="007E0E64" w14:paraId="15277375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5D27A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C7E47F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Wybory do Samorządu 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95D55F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M.Waliszka</w:t>
            </w:r>
            <w:proofErr w:type="spellEnd"/>
          </w:p>
        </w:tc>
      </w:tr>
      <w:tr w:rsidR="00F1106F" w:rsidRPr="007E0E64" w14:paraId="762635FC" w14:textId="77777777" w:rsidTr="008177D1">
        <w:trPr>
          <w:trHeight w:val="298"/>
        </w:trPr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585101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CC73238" w14:textId="77777777" w:rsidR="00F1106F" w:rsidRPr="00E94ED0" w:rsidRDefault="00F1106F" w:rsidP="008177D1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Dzień Kropki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DE95D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1106F" w:rsidRPr="007E0E64" w14:paraId="5057C9B3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2F1F43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731D38C" w14:textId="77777777" w:rsidR="00F1106F" w:rsidRPr="00E94ED0" w:rsidRDefault="00F1106F" w:rsidP="008177D1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Dzień Ziemniak</w:t>
            </w:r>
            <w:r>
              <w:rPr>
                <w:rFonts w:asciiTheme="majorHAnsi" w:hAnsiTheme="majorHAnsi"/>
                <w:color w:val="000000"/>
              </w:rPr>
              <w:t>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D8D49E0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1106F" w:rsidRPr="007E0E64" w14:paraId="153520F0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E1C220" w14:textId="77777777" w:rsidR="00F1106F" w:rsidRPr="00702F6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02F63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26.09.2029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9E1274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Dzień Głośnego Czytania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DABDC7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 Matuszyńska</w:t>
            </w:r>
          </w:p>
        </w:tc>
      </w:tr>
      <w:tr w:rsidR="00F1106F" w:rsidRPr="007E0E64" w14:paraId="69A0DB14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23D660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7F5E3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94EA87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049CFF07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B017AE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D5250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5FA0BA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FBAC385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5F0535D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PAŹDZIERNIK</w:t>
            </w:r>
          </w:p>
        </w:tc>
      </w:tr>
      <w:tr w:rsidR="00F1106F" w:rsidRPr="007E0E64" w14:paraId="2C8B8D0F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AEB89A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13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.10.202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90C985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Edukacji Narodowej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3C54B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M.Waliszka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</w:p>
        </w:tc>
      </w:tr>
      <w:tr w:rsidR="00F1106F" w:rsidRPr="007E0E64" w14:paraId="43350521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AF4D59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36FB17" w14:textId="77777777" w:rsidR="00F1106F" w:rsidRPr="00E94ED0" w:rsidRDefault="00F1106F" w:rsidP="008177D1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Sprzątamy dla Polski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4B7E32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1106F" w:rsidRPr="007E0E64" w14:paraId="1DCCE603" w14:textId="77777777" w:rsidTr="008177D1">
        <w:trPr>
          <w:trHeight w:val="374"/>
        </w:trPr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41288F8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61D84F6" w14:textId="77777777" w:rsidR="00F1106F" w:rsidRPr="00E94ED0" w:rsidRDefault="00F1106F" w:rsidP="008177D1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Przytul się do drzewa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582964E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1106F" w:rsidRPr="007E0E64" w14:paraId="78A2762C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8A0B2F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26-30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.10.202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7FF931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Pamięć pozostanie na zawsze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2B9B00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hAnsi="Cambria"/>
              </w:rPr>
              <w:t xml:space="preserve">Wychowawcy klas    </w:t>
            </w:r>
          </w:p>
        </w:tc>
      </w:tr>
      <w:tr w:rsidR="00F1106F" w:rsidRPr="007E0E64" w14:paraId="6C9B60B2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B9C655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9E81E5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E176E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5BA1341A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FD9724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401803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A135F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0DB5265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58B9C3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LISTOPAD</w:t>
            </w:r>
          </w:p>
        </w:tc>
      </w:tr>
      <w:tr w:rsidR="00F1106F" w:rsidRPr="007E0E64" w14:paraId="0DC92386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8F4BD6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10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.11.202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01270D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Narodowe Święto Niepodległości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805EFF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I.Kamińska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K.Sabat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M.Sobkowiak</w:t>
            </w:r>
            <w:proofErr w:type="spellEnd"/>
          </w:p>
        </w:tc>
      </w:tr>
      <w:tr w:rsidR="00F1106F" w:rsidRPr="007E0E64" w14:paraId="45D005F2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6478B5" w14:textId="77777777" w:rsidR="00F1106F" w:rsidRPr="00702F6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02F63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20.11.2026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177BE5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Patrona Szkoły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9CD58AF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J.Matuszyńska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D.Bujanowska</w:t>
            </w:r>
            <w:proofErr w:type="spellEnd"/>
          </w:p>
        </w:tc>
      </w:tr>
      <w:tr w:rsidR="00F1106F" w:rsidRPr="007E0E64" w14:paraId="0227DC4E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880DC9F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9C931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Dzień Tabliczki Mnożenia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BC365DF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E. </w:t>
            </w:r>
            <w:proofErr w:type="spellStart"/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Polowczyk</w:t>
            </w:r>
            <w:proofErr w:type="spellEnd"/>
          </w:p>
        </w:tc>
      </w:tr>
      <w:tr w:rsidR="00F1106F" w:rsidRPr="007E0E64" w14:paraId="774C8529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E3B49F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27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.11.202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3917A53" w14:textId="77777777" w:rsidR="00F1106F" w:rsidRPr="001E4A9E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Andrzejki – 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wyjazd na basen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0E9AB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  <w:p w14:paraId="3E52532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7DA4B51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9D641D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A168DDE" w14:textId="77777777" w:rsidR="00F1106F" w:rsidRPr="001E4A9E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ni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profilaktyki szkolnej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4D559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D.Bujanowska,M.Waliszka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</w:p>
        </w:tc>
      </w:tr>
      <w:tr w:rsidR="00F1106F" w:rsidRPr="007E0E64" w14:paraId="23605F98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C882FC0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1F9CC3FA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C16FE8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Międzynarodowy Dzień Przeciwdziałania Przemocy wobec Dzieci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92F3710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I.Kamińska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S.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Przybulewska</w:t>
            </w:r>
            <w:proofErr w:type="spellEnd"/>
          </w:p>
        </w:tc>
      </w:tr>
      <w:tr w:rsidR="00F1106F" w:rsidRPr="007E0E64" w14:paraId="4D9C22F4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3400A9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AE2D11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7C4CD4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6707D985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9F5BE7B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997EB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29E895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6F6AE6C3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30BA61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GRUDZIEŃ</w:t>
            </w:r>
          </w:p>
        </w:tc>
      </w:tr>
      <w:tr w:rsidR="00F1106F" w:rsidRPr="007E0E64" w14:paraId="280A0A50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23CAA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4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.12.202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21BC8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Mikołajki klasowe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C4AAE3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1106F" w:rsidRPr="007E0E64" w14:paraId="753755C0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43A577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22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.12.202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D3B0144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Szkolna Wigilia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+ wizyta Mikołaja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BAC8A0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K.Kołodziejczyk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K.Woronowicz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D.Bujanowska</w:t>
            </w:r>
            <w:proofErr w:type="spellEnd"/>
          </w:p>
        </w:tc>
      </w:tr>
      <w:tr w:rsidR="00F1106F" w:rsidRPr="007E0E64" w14:paraId="6E69C8F3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E19D96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6760A0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E94ED0">
              <w:rPr>
                <w:rFonts w:asciiTheme="majorHAnsi" w:hAnsiTheme="majorHAnsi"/>
                <w:color w:val="000000"/>
              </w:rPr>
              <w:t>Kiermasz świąteczny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0F2D1D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Rada Rodziców</w:t>
            </w:r>
          </w:p>
        </w:tc>
      </w:tr>
      <w:tr w:rsidR="00F1106F" w:rsidRPr="007E0E64" w14:paraId="344B9EBC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B4EFEE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0968C4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8FA8C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2E9DFC8C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415591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082D3C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  <w:p w14:paraId="1EBC3B2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6351CC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D5F606F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DEE632B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STYCZEŃ</w:t>
            </w:r>
          </w:p>
        </w:tc>
      </w:tr>
      <w:tr w:rsidR="00F1106F" w:rsidRPr="007E0E64" w14:paraId="6BF88631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0346E3" w14:textId="77777777" w:rsidR="00F1106F" w:rsidRPr="00702F6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02F63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29.01.2027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BC32DA9" w14:textId="77777777" w:rsidR="00F1106F" w:rsidRPr="001E4A9E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Choinka szkolna – 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wyjazd na lodowisko (klasy 4-8)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9BB72E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  <w:p w14:paraId="0733DED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Rada Rodziców</w:t>
            </w:r>
          </w:p>
        </w:tc>
      </w:tr>
      <w:tr w:rsidR="00F1106F" w:rsidRPr="007E0E64" w14:paraId="04BAE710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40E676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22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.01.202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  <w:p w14:paraId="2CD5FCA2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499C6F" w14:textId="77777777" w:rsidR="00F1106F" w:rsidRPr="001E4A9E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Zabawa choinkowa z babcią i dziadkiem (klasy 1-3 i Przedszkole)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B03100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  <w:p w14:paraId="2F8B0E9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Rada Rodziców</w:t>
            </w:r>
          </w:p>
        </w:tc>
      </w:tr>
      <w:tr w:rsidR="00F1106F" w:rsidRPr="007E0E64" w14:paraId="757C629C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13EF32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021A2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B2D40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6CF581DD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DFED9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CAB6C1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75E6FD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5EC122AD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183F7AB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LUTY</w:t>
            </w:r>
          </w:p>
        </w:tc>
      </w:tr>
      <w:tr w:rsidR="00F1106F" w:rsidRPr="007E0E64" w14:paraId="10D23F81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25C3298" w14:textId="77777777" w:rsidR="00F1106F" w:rsidRPr="00702F6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02F63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5.02.2027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60DD2B4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CB4F76">
              <w:rPr>
                <w:rFonts w:ascii="Cambria" w:eastAsia="Times New Roman" w:hAnsi="Cambria" w:cs="Arial"/>
                <w:lang w:eastAsia="pl-PL"/>
              </w:rPr>
              <w:t>Wręczenie stypendiów dyrektora szkoły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B5902E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Dyrektor szkoły</w:t>
            </w:r>
          </w:p>
        </w:tc>
      </w:tr>
      <w:tr w:rsidR="00F1106F" w:rsidRPr="007E0E64" w14:paraId="053A7C57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CDADF93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12.02.2027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3BFEE9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Walentynki + dyskoteka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5309E6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SU</w:t>
            </w:r>
          </w:p>
        </w:tc>
      </w:tr>
      <w:tr w:rsidR="00F1106F" w:rsidRPr="007E0E64" w14:paraId="7EA50008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C0C6AF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1930071" w14:textId="77777777" w:rsidR="00F1106F" w:rsidRPr="00E94ED0" w:rsidRDefault="00F1106F" w:rsidP="008177D1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Dzień Pizzy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F84B2DC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M.Waliszka</w:t>
            </w:r>
            <w:proofErr w:type="spellEnd"/>
          </w:p>
          <w:p w14:paraId="30CE8A8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SU</w:t>
            </w:r>
          </w:p>
        </w:tc>
      </w:tr>
      <w:tr w:rsidR="00F1106F" w:rsidRPr="007E0E64" w14:paraId="64300CE1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AFF2C7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A58B68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85E495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95B6502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6B0D20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FE341F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C677E0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C23726A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23EBE9E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MARZEC</w:t>
            </w:r>
          </w:p>
        </w:tc>
      </w:tr>
      <w:tr w:rsidR="00F1106F" w:rsidRPr="007E0E64" w14:paraId="57F72038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6E91D2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19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.03.202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0F7CEA" w14:textId="77777777" w:rsidR="00F1106F" w:rsidRPr="001E4A9E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Pierwszy Dzień Wiosny – 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rozgrywki sportowe, pochód</w:t>
            </w:r>
          </w:p>
          <w:p w14:paraId="7537F57F" w14:textId="77777777" w:rsidR="00F1106F" w:rsidRPr="006C696D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D1F6D4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1106F" w:rsidRPr="007E0E64" w14:paraId="1D6E40F0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9BF244" w14:textId="77777777" w:rsidR="00F1106F" w:rsidRPr="00395E0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FA9E01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068D7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4FD3C72C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9BDF2D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7199F5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liczby </w:t>
            </w:r>
            <w:r w:rsidRPr="007E0E64">
              <w:rPr>
                <w:rFonts w:ascii="Cambria" w:eastAsia="Times New Roman" w:hAnsi="Cambria" w:cs="Arial"/>
                <w:caps/>
                <w:color w:val="000000" w:themeColor="text1"/>
                <w:lang w:eastAsia="pl-PL"/>
              </w:rPr>
              <w:t>π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D02646F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E. </w:t>
            </w:r>
            <w:proofErr w:type="spellStart"/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Polowczyk</w:t>
            </w:r>
            <w:proofErr w:type="spellEnd"/>
          </w:p>
        </w:tc>
      </w:tr>
      <w:tr w:rsidR="00F1106F" w:rsidRPr="007E0E64" w14:paraId="73DD32B4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A8CBC74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4265CF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Konkurs Matematyczny Kangur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EC9841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E. </w:t>
            </w:r>
            <w:proofErr w:type="spellStart"/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Polowczyk</w:t>
            </w:r>
            <w:proofErr w:type="spellEnd"/>
          </w:p>
        </w:tc>
      </w:tr>
      <w:tr w:rsidR="00F1106F" w:rsidRPr="007E0E64" w14:paraId="3F7F3B08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7EF271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CBC69F5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39E7D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BD5EF4F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08704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1C853D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D456F9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58CACC24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4A772E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KWIECIEŃ</w:t>
            </w:r>
          </w:p>
        </w:tc>
      </w:tr>
      <w:tr w:rsidR="00F1106F" w:rsidRPr="007E0E64" w14:paraId="47D6D412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706764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F3EBD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Bezpieczeństwo Ruchu Drogowego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1AB688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 Waliszka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M.Kocik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</w:p>
        </w:tc>
      </w:tr>
      <w:tr w:rsidR="00F1106F" w:rsidRPr="007E0E64" w14:paraId="79C3F798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7929121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22.04.2026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   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CD6699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Ziemi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9EA8F0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E. </w:t>
            </w:r>
            <w:proofErr w:type="spellStart"/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Polowczyk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D.Makar</w:t>
            </w:r>
            <w:proofErr w:type="spellEnd"/>
          </w:p>
        </w:tc>
      </w:tr>
      <w:tr w:rsidR="00F1106F" w:rsidRPr="007E0E64" w14:paraId="23D726EE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DFE7E8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748C1B4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Konkurs z języka angielskiego Big Challenge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D3C0D4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J. </w:t>
            </w:r>
            <w:proofErr w:type="spellStart"/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Westphal</w:t>
            </w:r>
            <w:proofErr w:type="spellEnd"/>
          </w:p>
        </w:tc>
      </w:tr>
      <w:tr w:rsidR="00F1106F" w:rsidRPr="007E0E64" w14:paraId="705C1753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FD37C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30.04.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51936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Święta Majowe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491970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M.Sobkowiak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K.Sabat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I.Kamińska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</w:p>
        </w:tc>
      </w:tr>
      <w:tr w:rsidR="00F1106F" w:rsidRPr="007E0E64" w14:paraId="6D7322C3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7F7B85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kwiecień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56714A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9035F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679BD235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509917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B1E818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C5C2FA0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1BD9AC19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DC2739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lastRenderedPageBreak/>
              <w:t>MAJ</w:t>
            </w:r>
          </w:p>
        </w:tc>
      </w:tr>
      <w:tr w:rsidR="00F1106F" w:rsidRPr="007E0E64" w14:paraId="1A945B96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ABEE43" w14:textId="77777777" w:rsidR="00F1106F" w:rsidRPr="00702F6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02F63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Maj 2027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6E0362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Dni profilaktyki szkolnej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89C69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J. Dąbrowska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M.Waliszka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D.Bujanowska</w:t>
            </w:r>
            <w:proofErr w:type="spellEnd"/>
          </w:p>
        </w:tc>
      </w:tr>
      <w:tr w:rsidR="00F1106F" w:rsidRPr="007E0E64" w14:paraId="20EA2C85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88A3CF8" w14:textId="77777777" w:rsidR="00F1106F" w:rsidRPr="00395E03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A51C7C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69839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0B88D1F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BABD0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F2F07D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00CCA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398E19ED" w14:textId="77777777" w:rsidTr="008177D1">
        <w:tc>
          <w:tcPr>
            <w:tcW w:w="104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0A9F4D" w14:textId="77777777" w:rsidR="00F1106F" w:rsidRPr="007E0E64" w:rsidRDefault="00F1106F" w:rsidP="008177D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CZERWIEC</w:t>
            </w:r>
          </w:p>
        </w:tc>
      </w:tr>
      <w:tr w:rsidR="00F1106F" w:rsidRPr="007E0E64" w14:paraId="1721AFAA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B85617B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1.06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F970FD" w14:textId="77777777" w:rsidR="00F1106F" w:rsidRPr="00F34201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F34201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Dziecka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A709ACA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  <w:p w14:paraId="1CEEFB0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Rada Rodziców</w:t>
            </w:r>
          </w:p>
        </w:tc>
      </w:tr>
      <w:tr w:rsidR="00F1106F" w:rsidRPr="007E0E64" w14:paraId="4F3B5164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25CB7FF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3A0B5DB2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164803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Cała Polska czyta dzieciom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D57D7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J.Matuszyńska</w:t>
            </w:r>
            <w:proofErr w:type="spellEnd"/>
          </w:p>
        </w:tc>
      </w:tr>
      <w:tr w:rsidR="00F1106F" w:rsidRPr="007E0E64" w14:paraId="2025C8AD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1AE3947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3D82B5E" w14:textId="77777777" w:rsidR="00F1106F" w:rsidRPr="00E94ED0" w:rsidRDefault="00F1106F" w:rsidP="008177D1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Śniadanie na trawie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7046F12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1106F" w:rsidRPr="007E0E64" w14:paraId="7860CB15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490651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283382B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F0E730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1A618594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45BCD28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DA39FE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EEFA389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1106F" w:rsidRPr="007E0E64" w14:paraId="0CF62155" w14:textId="77777777" w:rsidTr="008177D1">
        <w:tc>
          <w:tcPr>
            <w:tcW w:w="1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A4E4B32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23.06.2027</w:t>
            </w:r>
          </w:p>
          <w:p w14:paraId="18A77B22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6C2B8324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5C52FA55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765A6B43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24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.06.202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  <w:p w14:paraId="05D1E81F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60C2ADA0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25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.06.202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78BAE17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Zakończenie roku szkolnego 2025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/202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6 - przedszkole</w:t>
            </w:r>
          </w:p>
          <w:p w14:paraId="34A26F77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569AEA2B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10164778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Zakończenie roku szkolnego 2025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/202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6 - klasa 8</w:t>
            </w:r>
          </w:p>
          <w:p w14:paraId="41C083E3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11906546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Zakończenie roku szkolnego 2026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/202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 – klasy 1-7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B89DEAE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K.Sabat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K.Woronowicz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I.Kamińska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+ SU</w:t>
            </w:r>
          </w:p>
          <w:p w14:paraId="2330B884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1F236ACF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2CC54C49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J.Westphal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+ Samorząd Uczniowski</w:t>
            </w:r>
          </w:p>
          <w:p w14:paraId="280C5221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7BB78C02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D.Bujanowska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+ SU</w:t>
            </w:r>
          </w:p>
          <w:p w14:paraId="4B8328A1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01BA84BB" w14:textId="77777777" w:rsidR="00F1106F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6B829E0C" w14:textId="77777777" w:rsidR="00F1106F" w:rsidRPr="007E0E64" w:rsidRDefault="00F1106F" w:rsidP="008177D1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</w:tbl>
    <w:p w14:paraId="596984BB" w14:textId="77777777" w:rsidR="00F1106F" w:rsidRDefault="00F1106F" w:rsidP="00F1106F"/>
    <w:p w14:paraId="4015E562" w14:textId="77777777" w:rsidR="00F1106F" w:rsidRPr="00B87485" w:rsidRDefault="00F1106F" w:rsidP="00F1106F">
      <w:pPr>
        <w:pStyle w:val="Nagwek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B87485">
        <w:rPr>
          <w:sz w:val="24"/>
          <w:szCs w:val="24"/>
        </w:rPr>
        <w:t>Uwagi</w:t>
      </w:r>
    </w:p>
    <w:p w14:paraId="230DA636" w14:textId="77777777" w:rsidR="00F1106F" w:rsidRPr="00B87485" w:rsidRDefault="00F1106F" w:rsidP="00F1106F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B87485">
        <w:t>Kalendarz może zostać rozszerzony o uroczystości i wydarzenia wynikające ze specyfiki szkoły, tradycji lokalnych oraz realizowanych projektów i programów.</w:t>
      </w:r>
    </w:p>
    <w:p w14:paraId="5DAE35A4" w14:textId="77777777" w:rsidR="00F1106F" w:rsidRPr="00B87485" w:rsidRDefault="00F1106F" w:rsidP="00F1106F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B87485">
        <w:t>Szczegółowe terminy i harmonogram organizacji poszczególnych wydarzeń ustala Dyrektor Szkoły w porozumieniu z nauczycielami odpowiedzialnymi za ich przygotowanie.</w:t>
      </w:r>
    </w:p>
    <w:p w14:paraId="7F4CAE1D" w14:textId="77777777" w:rsidR="00F1106F" w:rsidRDefault="00F1106F" w:rsidP="00F1106F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B87485">
        <w:t>Organizacja uroczystości może ulec zmianie z przyczyn organizacyjnych lub w związku z bieżącymi potrzebami szkoły.</w:t>
      </w:r>
    </w:p>
    <w:p w14:paraId="3BC09110" w14:textId="77777777" w:rsidR="00C006EA" w:rsidRDefault="00C006EA"/>
    <w:sectPr w:rsidR="00C006EA" w:rsidSect="00C0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20EAD"/>
    <w:multiLevelType w:val="multilevel"/>
    <w:tmpl w:val="56A4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205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6F"/>
    <w:rsid w:val="0022681E"/>
    <w:rsid w:val="007B76DB"/>
    <w:rsid w:val="009B5F20"/>
    <w:rsid w:val="00A66C30"/>
    <w:rsid w:val="00C006EA"/>
    <w:rsid w:val="00F1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BD32"/>
  <w15:docId w15:val="{F4F6EBBC-9C37-46BF-92F0-1345BE95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06F"/>
    <w:pPr>
      <w:spacing w:before="0" w:beforeAutospacing="0" w:after="200" w:afterAutospacing="0" w:line="276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11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11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1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1106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F1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Michał Waliszka</cp:lastModifiedBy>
  <cp:revision>2</cp:revision>
  <dcterms:created xsi:type="dcterms:W3CDTF">2026-09-13T19:08:00Z</dcterms:created>
  <dcterms:modified xsi:type="dcterms:W3CDTF">2026-09-13T19:08:00Z</dcterms:modified>
</cp:coreProperties>
</file>